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C7A" w:rsidRPr="00637C7A" w:rsidRDefault="00637C7A" w:rsidP="00637C7A">
      <w:pPr>
        <w:jc w:val="right"/>
        <w:rPr>
          <w:rFonts w:ascii="Times New Roman" w:hAnsi="Times New Roman" w:cs="Times New Roman"/>
          <w:sz w:val="24"/>
          <w:szCs w:val="24"/>
        </w:rPr>
      </w:pPr>
      <w:r w:rsidRPr="00637C7A">
        <w:rPr>
          <w:rFonts w:ascii="Times New Roman" w:hAnsi="Times New Roman" w:cs="Times New Roman"/>
          <w:sz w:val="24"/>
          <w:szCs w:val="24"/>
        </w:rPr>
        <w:t>Приложение</w:t>
      </w:r>
    </w:p>
    <w:tbl>
      <w:tblPr>
        <w:tblW w:w="1518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60"/>
        <w:gridCol w:w="1723"/>
        <w:gridCol w:w="1985"/>
        <w:gridCol w:w="567"/>
        <w:gridCol w:w="4252"/>
        <w:gridCol w:w="2268"/>
        <w:gridCol w:w="3825"/>
      </w:tblGrid>
      <w:tr w:rsidR="001A46FC" w:rsidRPr="00967224" w:rsidTr="006015E6">
        <w:trPr>
          <w:trHeight w:val="300"/>
        </w:trPr>
        <w:tc>
          <w:tcPr>
            <w:tcW w:w="15180" w:type="dxa"/>
            <w:gridSpan w:val="7"/>
            <w:shd w:val="clear" w:color="auto" w:fill="auto"/>
          </w:tcPr>
          <w:p w:rsidR="00A47B1D" w:rsidRPr="009E5C64" w:rsidRDefault="00145EDE" w:rsidP="001B3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5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СПИСОК</w:t>
            </w:r>
          </w:p>
          <w:p w:rsidR="00A47B1D" w:rsidRPr="009E5C64" w:rsidRDefault="001B3E74" w:rsidP="001B3E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E5C6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обучающихся, </w:t>
            </w:r>
            <w:r w:rsidR="00A47B1D" w:rsidRPr="009E5C64">
              <w:rPr>
                <w:rFonts w:ascii="Times New Roman" w:hAnsi="Times New Roman"/>
                <w:b/>
                <w:bCs/>
                <w:sz w:val="28"/>
                <w:szCs w:val="28"/>
              </w:rPr>
              <w:t>работы которых</w:t>
            </w:r>
            <w:r w:rsidR="00637C7A" w:rsidRPr="009E5C6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прошли на заключительный этап </w:t>
            </w:r>
            <w:r w:rsidR="00E335B1" w:rsidRPr="009E5C6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X</w:t>
            </w:r>
            <w:r w:rsidR="00A47B1D" w:rsidRPr="009E5C6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="00E335B1" w:rsidRPr="009E5C6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X</w:t>
            </w:r>
            <w:r w:rsidR="00A47B1D" w:rsidRPr="009E5C6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межрегиональных юношеских научно-исследователь</w:t>
            </w:r>
            <w:r w:rsidR="009E5C6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ских чтений имени </w:t>
            </w:r>
            <w:proofErr w:type="spellStart"/>
            <w:r w:rsidR="009E5C64">
              <w:rPr>
                <w:rFonts w:ascii="Times New Roman" w:hAnsi="Times New Roman"/>
                <w:b/>
                <w:bCs/>
                <w:sz w:val="28"/>
                <w:szCs w:val="28"/>
              </w:rPr>
              <w:t>Каюма</w:t>
            </w:r>
            <w:proofErr w:type="spellEnd"/>
            <w:r w:rsidR="009E5C6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9E5C64">
              <w:rPr>
                <w:rFonts w:ascii="Times New Roman" w:hAnsi="Times New Roman"/>
                <w:b/>
                <w:bCs/>
                <w:sz w:val="28"/>
                <w:szCs w:val="28"/>
              </w:rPr>
              <w:t>Насыри</w:t>
            </w:r>
            <w:proofErr w:type="spellEnd"/>
          </w:p>
          <w:p w:rsidR="00A47B1D" w:rsidRPr="009E5C64" w:rsidRDefault="009E5C64" w:rsidP="001B3E74">
            <w:pPr>
              <w:shd w:val="clear" w:color="auto" w:fill="FFFFFF"/>
              <w:spacing w:after="0" w:line="240" w:lineRule="auto"/>
              <w:ind w:right="24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 w:rsidR="00A47B1D" w:rsidRPr="009E5C64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E335B1" w:rsidRPr="009E5C6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20</w:t>
            </w:r>
            <w:r w:rsidR="00A47B1D" w:rsidRPr="009E5C64">
              <w:rPr>
                <w:rFonts w:ascii="Times New Roman" w:hAnsi="Times New Roman"/>
                <w:b/>
                <w:bCs/>
                <w:sz w:val="28"/>
                <w:szCs w:val="28"/>
              </w:rPr>
              <w:t>-202</w:t>
            </w:r>
            <w:r w:rsidR="00E335B1" w:rsidRPr="009E5C6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учебный год</w:t>
            </w:r>
          </w:p>
          <w:p w:rsidR="00637C7A" w:rsidRDefault="00637C7A" w:rsidP="001B3E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45EDE" w:rsidRPr="00967224" w:rsidRDefault="00145EDE" w:rsidP="00637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="00D04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уган</w:t>
            </w:r>
            <w:proofErr w:type="spellEnd"/>
            <w:r w:rsidR="00D04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як</w:t>
            </w:r>
          </w:p>
        </w:tc>
      </w:tr>
      <w:tr w:rsidR="001A46FC" w:rsidRPr="0096722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6FC" w:rsidRPr="006015E6" w:rsidRDefault="001A46F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A46FC" w:rsidRPr="006015E6" w:rsidRDefault="001A46F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46FC" w:rsidRPr="006015E6" w:rsidRDefault="001A46F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Ф.И.О</w:t>
            </w:r>
          </w:p>
          <w:p w:rsidR="001A46FC" w:rsidRPr="006015E6" w:rsidRDefault="001A46F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46FC" w:rsidRPr="006015E6" w:rsidRDefault="001A46F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Город (район, населенный пункт)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46FC" w:rsidRPr="006015E6" w:rsidRDefault="001A46F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46FC" w:rsidRPr="006015E6" w:rsidRDefault="001A46F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Организация-заявитель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46FC" w:rsidRPr="006015E6" w:rsidRDefault="001A46F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Ф.И.О</w:t>
            </w:r>
          </w:p>
          <w:p w:rsidR="001A46FC" w:rsidRPr="006015E6" w:rsidRDefault="001A46F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46FC" w:rsidRPr="006015E6" w:rsidRDefault="001A46F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</w:tr>
      <w:tr w:rsidR="00F2300D" w:rsidRPr="0041635C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0D" w:rsidRPr="006015E6" w:rsidRDefault="0041635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00D" w:rsidRPr="006015E6" w:rsidRDefault="0041635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00D" w:rsidRPr="006015E6" w:rsidRDefault="0041635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00D" w:rsidRPr="006015E6" w:rsidRDefault="0041635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00D" w:rsidRPr="006015E6" w:rsidRDefault="0041635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00D" w:rsidRPr="006015E6" w:rsidRDefault="0041635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00D" w:rsidRPr="006015E6" w:rsidRDefault="0041635C" w:rsidP="0060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36D9E" w:rsidRPr="0096722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D9E" w:rsidRPr="006015E6" w:rsidRDefault="00036D9E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D9E" w:rsidRPr="006015E6" w:rsidRDefault="00787016" w:rsidP="00A7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Аглямова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Илюза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Зуфаровна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D9E" w:rsidRPr="006015E6" w:rsidRDefault="00435D20" w:rsidP="00A726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РТ,</w:t>
            </w:r>
            <w:r w:rsidR="0058206E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787016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Елабужский</w:t>
            </w:r>
            <w:proofErr w:type="spellEnd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="00B95032"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D9E" w:rsidRPr="006015E6" w:rsidRDefault="00036D9E" w:rsidP="00A7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D9E" w:rsidRPr="006015E6" w:rsidRDefault="00BD3C9C" w:rsidP="00582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827AA" w:rsidRPr="005827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827AA">
              <w:rPr>
                <w:rFonts w:ascii="Times New Roman" w:hAnsi="Times New Roman" w:cs="Times New Roman"/>
                <w:sz w:val="24"/>
                <w:szCs w:val="24"/>
              </w:rPr>
              <w:t xml:space="preserve">(далее – МБОУ) </w:t>
            </w:r>
            <w:r w:rsidR="00787016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«Средняя общеобразовательная школа №10»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36D9E" w:rsidRPr="006015E6" w:rsidRDefault="00787016" w:rsidP="00A7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Зайнуллина Эльвира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Тимеряновна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D9E" w:rsidRPr="006015E6" w:rsidRDefault="00787016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Фазыл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Шәех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поэзиясендә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кош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образлары</w:t>
            </w:r>
            <w:proofErr w:type="spellEnd"/>
          </w:p>
        </w:tc>
      </w:tr>
      <w:tr w:rsidR="00790632" w:rsidRPr="0096722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632" w:rsidRPr="006015E6" w:rsidRDefault="00790632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632" w:rsidRPr="006015E6" w:rsidRDefault="008D550B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Вахитова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Азалия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0632" w:rsidRPr="0058206E" w:rsidRDefault="006015E6" w:rsidP="00A7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РФ, </w:t>
            </w:r>
            <w:r w:rsidR="008D550B"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Чувашская Республика</w:t>
            </w:r>
            <w:r w:rsidR="008D550B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D550B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Батыревский</w:t>
            </w:r>
            <w:proofErr w:type="spellEnd"/>
            <w:r w:rsidR="008D550B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632" w:rsidRPr="006015E6" w:rsidRDefault="008D550B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632" w:rsidRPr="005827AA" w:rsidRDefault="005827AA" w:rsidP="00582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МАОУ</w:t>
            </w:r>
            <w:r w:rsidR="008D550B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8D550B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Татарско</w:t>
            </w:r>
            <w:proofErr w:type="spellEnd"/>
            <w:r w:rsidR="008D550B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8D550B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Сугутская</w:t>
            </w:r>
            <w:proofErr w:type="spellEnd"/>
            <w:r w:rsidR="008D550B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0632" w:rsidRPr="006015E6" w:rsidRDefault="008D550B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Вахитова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Чулпан Илдаровна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632" w:rsidRPr="006015E6" w:rsidRDefault="008D550B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Ахун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бабай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әчете</w:t>
            </w:r>
          </w:p>
        </w:tc>
      </w:tr>
      <w:tr w:rsidR="00B14637" w:rsidRPr="00E335B1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637" w:rsidRPr="006015E6" w:rsidRDefault="00B14637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4637" w:rsidRPr="006015E6" w:rsidRDefault="005A02F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Галиахметова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Регина 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5E6" w:rsidRDefault="00B14637" w:rsidP="00A726B4">
            <w:pPr>
              <w:spacing w:after="0" w:line="240" w:lineRule="auto"/>
              <w:rPr>
                <w:rFonts w:ascii="Times New Roman" w:eastAsia="FreeSans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eastAsia="FreeSans" w:hAnsi="Times New Roman" w:cs="Times New Roman"/>
                <w:sz w:val="24"/>
                <w:szCs w:val="24"/>
              </w:rPr>
              <w:t>РТ</w:t>
            </w:r>
            <w:r w:rsidR="00435D20" w:rsidRPr="006015E6">
              <w:rPr>
                <w:rFonts w:ascii="Times New Roman" w:eastAsia="FreeSans" w:hAnsi="Times New Roman" w:cs="Times New Roman"/>
                <w:sz w:val="24"/>
                <w:szCs w:val="24"/>
              </w:rPr>
              <w:t>,</w:t>
            </w:r>
          </w:p>
          <w:p w:rsidR="00B14637" w:rsidRPr="009E5C64" w:rsidRDefault="005A02F7" w:rsidP="00A726B4">
            <w:pPr>
              <w:spacing w:after="0" w:line="240" w:lineRule="auto"/>
              <w:rPr>
                <w:rFonts w:ascii="Times New Roman" w:eastAsia="FreeSans" w:hAnsi="Times New Roman" w:cs="Times New Roman"/>
                <w:sz w:val="24"/>
                <w:szCs w:val="24"/>
              </w:rPr>
            </w:pPr>
            <w:proofErr w:type="spellStart"/>
            <w:r w:rsidRPr="006015E6">
              <w:rPr>
                <w:rFonts w:ascii="Times New Roman" w:hAnsi="Times New Roman" w:cs="Times New Roman"/>
                <w:sz w:val="24"/>
                <w:szCs w:val="24"/>
              </w:rPr>
              <w:t>Балтасинский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4637" w:rsidRPr="006015E6" w:rsidRDefault="00B1463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4637" w:rsidRPr="006015E6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82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="005A02F7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A02F7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Карадуванская</w:t>
            </w:r>
            <w:proofErr w:type="spellEnd"/>
            <w:r w:rsidR="005A02F7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гимназия имени Баки </w:t>
            </w:r>
            <w:proofErr w:type="spellStart"/>
            <w:r w:rsidR="005A02F7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Зиятдинова</w:t>
            </w:r>
            <w:proofErr w:type="spellEnd"/>
            <w:r w:rsidR="005A02F7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4637" w:rsidRPr="006015E6" w:rsidRDefault="005A02F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Гизатуллина Танзиля Миннемулловна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4637" w:rsidRPr="006015E6" w:rsidRDefault="005A02F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Ленинград блокадасын кичкән үсмер кыз</w:t>
            </w:r>
          </w:p>
        </w:tc>
      </w:tr>
      <w:tr w:rsidR="002748C7" w:rsidRPr="0096722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C7" w:rsidRPr="006015E6" w:rsidRDefault="002748C7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155" w:rsidRPr="006015E6" w:rsidRDefault="000F7155" w:rsidP="009E5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Ганиева Гулия </w:t>
            </w:r>
            <w:proofErr w:type="spellStart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Ильгамовна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5E6" w:rsidRDefault="002748C7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35D20" w:rsidRPr="006015E6"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  <w:r w:rsidR="006015E6"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48C7" w:rsidRPr="006015E6" w:rsidRDefault="002748C7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015E6">
              <w:rPr>
                <w:rFonts w:ascii="Times New Roman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D20"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8C7" w:rsidRPr="006015E6" w:rsidRDefault="002748C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7155" w:rsidRPr="006015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8C7" w:rsidRPr="006015E6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A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МБОУ </w:t>
            </w:r>
            <w:r w:rsidR="000F7155"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="000F7155"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Карадуванская</w:t>
            </w:r>
            <w:proofErr w:type="spellEnd"/>
            <w:r w:rsidR="000F7155"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гимназия»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48C7" w:rsidRPr="006015E6" w:rsidRDefault="000F7155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Самигуллина Резеда Шаукатовна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8C7" w:rsidRPr="006015E6" w:rsidRDefault="000F7155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Хотня авылы серләре</w:t>
            </w:r>
          </w:p>
        </w:tc>
      </w:tr>
      <w:tr w:rsidR="00E216DC" w:rsidRPr="005827AA" w:rsidTr="005827AA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6DC" w:rsidRPr="006015E6" w:rsidRDefault="00E216DC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6DC" w:rsidRPr="006015E6" w:rsidRDefault="007431E5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Зайнуллина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Залина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Илнуровна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5E6" w:rsidRDefault="007431E5" w:rsidP="00A7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E216DC" w:rsidRPr="006015E6" w:rsidRDefault="007431E5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6DC" w:rsidRPr="006015E6" w:rsidRDefault="007431E5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6DC" w:rsidRPr="006015E6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090033"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27898"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431E5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Алексеевская средняя общеобразовательная школа № 2</w:t>
            </w:r>
            <w:r w:rsidR="00A27898" w:rsidRPr="006015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ECD" w:rsidRPr="006015E6" w:rsidRDefault="007431E5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Зайнуллина Алсу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Шавкатовна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6DC" w:rsidRPr="006015E6" w:rsidRDefault="000E6C62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Кыр Шонталы авылының “</w:t>
            </w:r>
            <w:r w:rsidR="007431E5"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Вахитов” күмәк хуҗалыгы тарихы</w:t>
            </w:r>
          </w:p>
        </w:tc>
      </w:tr>
      <w:tr w:rsidR="00D827E7" w:rsidRPr="009E5C6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7E7" w:rsidRPr="006015E6" w:rsidRDefault="00D827E7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7E7" w:rsidRPr="006015E6" w:rsidRDefault="007431E5" w:rsidP="00A726B4">
            <w:pPr>
              <w:tabs>
                <w:tab w:val="left" w:pos="38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Закирова Азалия </w:t>
            </w:r>
            <w:proofErr w:type="spellStart"/>
            <w:r w:rsidRPr="006015E6">
              <w:rPr>
                <w:rFonts w:ascii="Times New Roman" w:hAnsi="Times New Roman" w:cs="Times New Roman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D20" w:rsidRPr="006015E6" w:rsidRDefault="00435D20" w:rsidP="00A726B4">
            <w:pPr>
              <w:tabs>
                <w:tab w:val="left" w:pos="38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D827E7" w:rsidRPr="006015E6" w:rsidRDefault="007431E5" w:rsidP="00A726B4">
            <w:pPr>
              <w:tabs>
                <w:tab w:val="left" w:pos="38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Тюлячинский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7E7" w:rsidRPr="006015E6" w:rsidRDefault="007431E5" w:rsidP="00A726B4">
            <w:pPr>
              <w:tabs>
                <w:tab w:val="left" w:pos="38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7E7" w:rsidRPr="006015E6" w:rsidRDefault="005827AA" w:rsidP="00A726B4">
            <w:pPr>
              <w:tabs>
                <w:tab w:val="left" w:pos="38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263F6"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827E7" w:rsidRPr="006015E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7431E5" w:rsidRPr="006015E6">
              <w:rPr>
                <w:rFonts w:ascii="Times New Roman" w:hAnsi="Times New Roman" w:cs="Times New Roman"/>
                <w:sz w:val="24"/>
                <w:szCs w:val="24"/>
              </w:rPr>
              <w:t>Большеметескинская</w:t>
            </w:r>
            <w:proofErr w:type="spellEnd"/>
            <w:r w:rsidR="007431E5"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6015E6">
              <w:rPr>
                <w:rFonts w:ascii="Times New Roman" w:hAnsi="Times New Roman" w:cs="Times New Roman"/>
                <w:sz w:val="24"/>
                <w:szCs w:val="24"/>
              </w:rPr>
              <w:t>едняя общеобразовательная школа</w:t>
            </w:r>
            <w:r w:rsidR="00D827E7" w:rsidRPr="006015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5ECD" w:rsidRPr="009E5C64" w:rsidRDefault="007431E5" w:rsidP="009E5C64">
            <w:pPr>
              <w:tabs>
                <w:tab w:val="left" w:pos="38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Бикчантаева Деляра Мавлетзяновна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27E7" w:rsidRPr="006015E6" w:rsidRDefault="007431E5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Дәверләр авазында Олы Мәтәскә авылы тарихы</w:t>
            </w:r>
          </w:p>
        </w:tc>
      </w:tr>
      <w:tr w:rsidR="00BE03F8" w:rsidRPr="0096722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3F8" w:rsidRPr="009E5C64" w:rsidRDefault="00BE03F8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3F8" w:rsidRPr="006015E6" w:rsidRDefault="004B1A48" w:rsidP="009E5C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Ибатуллин</w:t>
            </w:r>
            <w:proofErr w:type="spellEnd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Рушан Рустемович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D20" w:rsidRPr="006015E6" w:rsidRDefault="00435D20" w:rsidP="00A726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РТ,</w:t>
            </w:r>
            <w:r w:rsid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</w:p>
          <w:p w:rsidR="00BE03F8" w:rsidRPr="006015E6" w:rsidRDefault="004B1A48" w:rsidP="00A726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Нурлат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3F8" w:rsidRPr="006015E6" w:rsidRDefault="004B1A48" w:rsidP="00A7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3F8" w:rsidRPr="006015E6" w:rsidRDefault="005827AA" w:rsidP="00A7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263F6"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E03F8"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="004B1A48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BE03F8"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3F8" w:rsidRPr="006015E6" w:rsidRDefault="004B1A48" w:rsidP="00A726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Ахмадиева</w:t>
            </w:r>
            <w:proofErr w:type="spellEnd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Лилия </w:t>
            </w:r>
            <w:proofErr w:type="spellStart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Исламгарееевна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3F8" w:rsidRPr="006015E6" w:rsidRDefault="004B1A48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Алар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исеме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әң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гелек</w:t>
            </w:r>
            <w:proofErr w:type="spellEnd"/>
          </w:p>
        </w:tc>
      </w:tr>
      <w:tr w:rsidR="001715F7" w:rsidRPr="0096722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F7" w:rsidRPr="006015E6" w:rsidRDefault="001715F7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0A77" w:rsidRPr="006015E6" w:rsidRDefault="00760A77" w:rsidP="005827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Игтисамова</w:t>
            </w:r>
          </w:p>
          <w:p w:rsidR="001715F7" w:rsidRPr="006015E6" w:rsidRDefault="00760A77" w:rsidP="005827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Чулпан Дамировна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15F7" w:rsidRPr="006015E6" w:rsidRDefault="00760A77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Казань</w:t>
            </w:r>
            <w:r w:rsidR="00435D20"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15F7" w:rsidRPr="006015E6" w:rsidRDefault="00760A7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15F7" w:rsidRPr="006015E6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6701CF"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715F7"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60A77"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Сред</w:t>
            </w:r>
            <w:r w:rsidR="006C3E6F"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няя общеобразовательная школа </w:t>
            </w:r>
            <w:r w:rsidR="006C3E6F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760A77"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15F7" w:rsidRPr="006015E6" w:rsidRDefault="0025038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Иггисамова Ландыш Ильгизаровна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15F7" w:rsidRPr="006015E6" w:rsidRDefault="0025038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Җәлилче батыр эзлэре буйлап</w:t>
            </w:r>
          </w:p>
        </w:tc>
      </w:tr>
      <w:tr w:rsidR="00D02B51" w:rsidRPr="000F7155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B51" w:rsidRPr="006015E6" w:rsidRDefault="00D02B51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2B51" w:rsidRPr="006015E6" w:rsidRDefault="009957A1" w:rsidP="00A7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Мингулова Алина Марселевна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5E6" w:rsidRDefault="00435D20" w:rsidP="00A7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РТ,</w:t>
            </w:r>
            <w:r w:rsid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02B51" w:rsidRPr="006015E6" w:rsidRDefault="009957A1" w:rsidP="00A7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Агрызский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2B51" w:rsidRPr="006015E6" w:rsidRDefault="009957A1" w:rsidP="00A7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2B51" w:rsidRPr="006015E6" w:rsidRDefault="005827AA" w:rsidP="00A726B4">
            <w:pPr>
              <w:pStyle w:val="2"/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tt-RU"/>
              </w:rPr>
              <w:t>МБОУ</w:t>
            </w:r>
            <w:r w:rsidR="006701CF" w:rsidRPr="006015E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tt-RU"/>
              </w:rPr>
              <w:t xml:space="preserve">     «</w:t>
            </w:r>
            <w:proofErr w:type="spellStart"/>
            <w:r w:rsidR="009957A1" w:rsidRPr="006015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Салаушская</w:t>
            </w:r>
            <w:proofErr w:type="spellEnd"/>
            <w:r w:rsidR="009957A1" w:rsidRPr="006015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средняя общеобразовательная</w:t>
            </w:r>
            <w:r w:rsidR="0045042F" w:rsidRPr="006015E6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="0045042F" w:rsidRPr="006015E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школа</w:t>
            </w:r>
            <w:r w:rsidR="006701CF" w:rsidRPr="006015E6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tt-RU" w:eastAsia="en-US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2B51" w:rsidRPr="006015E6" w:rsidRDefault="009957A1" w:rsidP="00A7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Ясавиева Эльвира Дульфатовна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3D24" w:rsidRPr="006015E6" w:rsidRDefault="00453D24" w:rsidP="00582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Бер бүлмәгә сыйган Якты Хәтер –</w:t>
            </w:r>
          </w:p>
          <w:p w:rsidR="00D02B51" w:rsidRPr="006015E6" w:rsidRDefault="00453D24" w:rsidP="00582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авылымның җаны, үткәне...</w:t>
            </w:r>
          </w:p>
        </w:tc>
      </w:tr>
      <w:tr w:rsidR="0051015A" w:rsidRPr="0096722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15A" w:rsidRPr="006015E6" w:rsidRDefault="0051015A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015A" w:rsidRPr="006015E6" w:rsidRDefault="00453D24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Минегалиев Алмаз Раисович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5E6" w:rsidRDefault="00435D20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  <w:r w:rsidR="00601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15A" w:rsidRPr="006015E6" w:rsidRDefault="00453D24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Мамадышский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015A" w:rsidRPr="006015E6" w:rsidRDefault="0051015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015A" w:rsidRPr="006015E6" w:rsidRDefault="005827AA" w:rsidP="00582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 w:rsidR="006701CF" w:rsidRPr="006015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6" w:history="1">
              <w:r w:rsidR="0051015A" w:rsidRPr="006015E6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«</w:t>
              </w:r>
              <w:r w:rsidR="00453D24" w:rsidRPr="006015E6">
                <w:rPr>
                  <w:rFonts w:ascii="Times New Roman" w:eastAsia="Calibri" w:hAnsi="Times New Roman" w:cs="Times New Roman"/>
                  <w:sz w:val="24"/>
                  <w:szCs w:val="24"/>
                  <w:lang w:val="tt-RU" w:eastAsia="en-US"/>
                </w:rPr>
                <w:t>Среднекирменская</w:t>
              </w:r>
              <w:r w:rsidR="0051015A" w:rsidRPr="006015E6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r w:rsidR="006701CF" w:rsidRPr="006015E6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средняя </w:t>
              </w:r>
              <w:proofErr w:type="spellStart"/>
              <w:r w:rsidR="006701CF" w:rsidRPr="006015E6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общебразовательная</w:t>
              </w:r>
              <w:proofErr w:type="spellEnd"/>
              <w:r w:rsidR="006701CF" w:rsidRPr="006015E6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школа»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015A" w:rsidRPr="009E5C64" w:rsidRDefault="009E5C64" w:rsidP="009E5C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Хайруллин Ринат Миннегаянович</w:t>
            </w:r>
            <w:r w:rsidR="005827AA">
              <w:fldChar w:fldCharType="begin"/>
            </w:r>
            <w:r w:rsidR="005827AA">
              <w:instrText xml:space="preserve"> HYPERLINK "mailto:turnayz@yandex.ru" </w:instrText>
            </w:r>
            <w:r w:rsidR="005827AA">
              <w:fldChar w:fldCharType="separate"/>
            </w:r>
            <w:r w:rsidR="005827AA">
              <w:fldChar w:fldCharType="end"/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015A" w:rsidRPr="004048DC" w:rsidRDefault="00453D24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Идел буе ачлыгына 100 ел</w:t>
            </w:r>
          </w:p>
        </w:tc>
      </w:tr>
      <w:tr w:rsidR="00453D24" w:rsidRPr="0096722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24" w:rsidRPr="006015E6" w:rsidRDefault="00453D24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453D24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Нуриева Диля</w:t>
            </w: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Рамилевна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5E6" w:rsidRDefault="00453D24" w:rsidP="00A726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РТ, </w:t>
            </w:r>
          </w:p>
          <w:p w:rsidR="00453D24" w:rsidRPr="006015E6" w:rsidRDefault="00453D24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Атнинский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453D24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5827AA" w:rsidP="009E5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 w:rsidR="009E5C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53D24"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proofErr w:type="spellStart"/>
            <w:r w:rsidR="00453D24" w:rsidRPr="00601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Кулле</w:t>
            </w:r>
            <w:proofErr w:type="spellEnd"/>
            <w:r w:rsidR="00453D24" w:rsidRPr="00601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="00453D24" w:rsidRPr="00601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Киминская</w:t>
            </w:r>
            <w:proofErr w:type="spellEnd"/>
            <w:r w:rsidR="00453D24" w:rsidRPr="006015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основная общеобразовательная</w:t>
            </w:r>
            <w:r w:rsidR="00453D24" w:rsidRPr="006015E6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школа»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4" w:rsidRPr="006015E6" w:rsidRDefault="00AC3D76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Хусаенова</w:t>
            </w:r>
            <w:proofErr w:type="spellEnd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Рамзия</w:t>
            </w: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proofErr w:type="spellStart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Рауфовна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AC3D76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Бахтачы башлангыч мәктәбе тарихы</w:t>
            </w:r>
          </w:p>
        </w:tc>
      </w:tr>
      <w:tr w:rsidR="00453D24" w:rsidRPr="0096722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24" w:rsidRPr="006015E6" w:rsidRDefault="00453D24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5827AA" w:rsidRDefault="002A057C" w:rsidP="005827A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Сазаева</w:t>
            </w:r>
            <w:proofErr w:type="spellEnd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Валерия Валерьевна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5E6" w:rsidRDefault="00453D24" w:rsidP="00A726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РТ, </w:t>
            </w:r>
          </w:p>
          <w:p w:rsidR="00453D24" w:rsidRPr="006015E6" w:rsidRDefault="002A057C" w:rsidP="00A726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Мамадышский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2A057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 w:rsidR="009E5C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53D24"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proofErr w:type="spellStart"/>
            <w:r w:rsidR="002A057C"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Шадчинская</w:t>
            </w:r>
            <w:proofErr w:type="spellEnd"/>
            <w:r w:rsidR="002A057C"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A057C"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средняя общеобразовательная </w:t>
            </w:r>
            <w:r w:rsidR="002A057C"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4" w:rsidRPr="006015E6" w:rsidRDefault="002A057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Ямалиев</w:t>
            </w:r>
            <w:proofErr w:type="spellEnd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Марсел</w:t>
            </w: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Василович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2A057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Шәдче авылы мәктәбе тарихы</w:t>
            </w:r>
          </w:p>
        </w:tc>
      </w:tr>
      <w:tr w:rsidR="00453D24" w:rsidRPr="00967224" w:rsidTr="005827AA">
        <w:trPr>
          <w:trHeight w:val="2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24" w:rsidRPr="006015E6" w:rsidRDefault="00453D24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6015E6" w:rsidP="00A726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Феткуллова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Динара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Камильевна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5E6" w:rsidRDefault="006015E6" w:rsidP="00A7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РФ, </w:t>
            </w:r>
          </w:p>
          <w:p w:rsidR="00453D24" w:rsidRPr="006015E6" w:rsidRDefault="00EC6B4B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Чувашская Республика, Батыревский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EC6B4B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 w:rsidR="009E5C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53D24"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proofErr w:type="spellStart"/>
            <w:r w:rsidR="00EC6B4B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Шыгырданская</w:t>
            </w:r>
            <w:proofErr w:type="spellEnd"/>
            <w:r w:rsidR="00453D24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</w:t>
            </w:r>
            <w:r w:rsidR="00654F38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школа</w:t>
            </w:r>
            <w:r w:rsidR="00654F38"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№1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4" w:rsidRPr="006015E6" w:rsidRDefault="006015E6" w:rsidP="00A726B4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Айзатуллова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Роза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Равильевна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45042F" w:rsidP="00A726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Солдат хатларыннан юллар...</w:t>
            </w:r>
          </w:p>
        </w:tc>
      </w:tr>
      <w:tr w:rsidR="00453D24" w:rsidRPr="0096722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24" w:rsidRPr="006015E6" w:rsidRDefault="00453D24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F9C" w:rsidRPr="006015E6" w:rsidRDefault="00D90F9C" w:rsidP="00A7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Хабибуллина</w:t>
            </w:r>
          </w:p>
          <w:p w:rsidR="00D90F9C" w:rsidRPr="006015E6" w:rsidRDefault="00D90F9C" w:rsidP="00A7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Зарина</w:t>
            </w:r>
          </w:p>
          <w:p w:rsidR="00453D24" w:rsidRPr="006015E6" w:rsidRDefault="00D90F9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Ильназовна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5E6" w:rsidRDefault="00453D24" w:rsidP="00A726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РТ, </w:t>
            </w:r>
          </w:p>
          <w:p w:rsidR="00453D24" w:rsidRPr="006015E6" w:rsidRDefault="00D90F9C" w:rsidP="00A726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D90F9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 w:rsidR="009E5C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53D24"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proofErr w:type="spellStart"/>
            <w:r w:rsidR="00D90F9C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Столбищенская</w:t>
            </w:r>
            <w:proofErr w:type="spellEnd"/>
            <w:r w:rsidR="00D90F9C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</w:t>
            </w:r>
            <w:r w:rsid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общеобразовательная школа имени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4" w:rsidRPr="006015E6" w:rsidRDefault="00D90F9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Гарипова </w:t>
            </w:r>
            <w:proofErr w:type="spellStart"/>
            <w:r w:rsidRPr="006015E6">
              <w:rPr>
                <w:rFonts w:ascii="Times New Roman" w:hAnsi="Times New Roman" w:cs="Times New Roman"/>
                <w:sz w:val="24"/>
                <w:szCs w:val="24"/>
              </w:rPr>
              <w:t>Раушания</w:t>
            </w:r>
            <w:proofErr w:type="spellEnd"/>
            <w:r w:rsidRPr="00601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5E6">
              <w:rPr>
                <w:rFonts w:ascii="Times New Roman" w:hAnsi="Times New Roman" w:cs="Times New Roman"/>
                <w:sz w:val="24"/>
                <w:szCs w:val="24"/>
              </w:rPr>
              <w:t>Гумеровна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D90F9C" w:rsidP="00A726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Туган  ягым  бәетләре</w:t>
            </w:r>
          </w:p>
        </w:tc>
      </w:tr>
      <w:tr w:rsidR="00453D24" w:rsidRPr="0096722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24" w:rsidRPr="006015E6" w:rsidRDefault="00453D24" w:rsidP="006015E6">
            <w:pPr>
              <w:pStyle w:val="ac"/>
              <w:numPr>
                <w:ilvl w:val="0"/>
                <w:numId w:val="1"/>
              </w:numPr>
              <w:spacing w:after="0" w:line="240" w:lineRule="auto"/>
              <w:ind w:left="4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D90F9C" w:rsidP="00A726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Яруллина Диля Фанисовна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5E6" w:rsidRDefault="00453D24" w:rsidP="00A726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6015E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РТ, </w:t>
            </w:r>
          </w:p>
          <w:p w:rsidR="00453D24" w:rsidRPr="006015E6" w:rsidRDefault="00D90F9C" w:rsidP="00A726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Апастовский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D90F9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 w:rsidR="00453D24" w:rsidRPr="006015E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</w:t>
            </w:r>
            <w:proofErr w:type="spellStart"/>
            <w:r w:rsidR="00D90F9C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Большекокузская</w:t>
            </w:r>
            <w:proofErr w:type="spellEnd"/>
            <w:r w:rsidR="00453D24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</w:t>
            </w:r>
            <w:r w:rsidR="00D90F9C"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4" w:rsidRPr="006015E6" w:rsidRDefault="00D90F9C" w:rsidP="00A726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Сунгатуллина Эльвира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Минзакировна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3D24" w:rsidRPr="006015E6" w:rsidRDefault="00D90F9C" w:rsidP="00A726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Халык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укытучысы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Мозаффар</w:t>
            </w:r>
            <w:proofErr w:type="spellEnd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15E6">
              <w:rPr>
                <w:rFonts w:ascii="Times New Roman" w:eastAsia="Times New Roman" w:hAnsi="Times New Roman" w:cs="Times New Roman"/>
                <w:sz w:val="24"/>
                <w:szCs w:val="24"/>
              </w:rPr>
              <w:t>Мөштәри</w:t>
            </w:r>
            <w:proofErr w:type="spellEnd"/>
          </w:p>
        </w:tc>
      </w:tr>
    </w:tbl>
    <w:p w:rsidR="00F922EC" w:rsidRDefault="00F922EC" w:rsidP="00E330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EDE" w:rsidRPr="005827AA" w:rsidRDefault="00145EDE" w:rsidP="005827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География</w:t>
      </w:r>
    </w:p>
    <w:tbl>
      <w:tblPr>
        <w:tblW w:w="1518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60"/>
        <w:gridCol w:w="1723"/>
        <w:gridCol w:w="1985"/>
        <w:gridCol w:w="567"/>
        <w:gridCol w:w="3969"/>
        <w:gridCol w:w="2551"/>
        <w:gridCol w:w="3825"/>
      </w:tblGrid>
      <w:tr w:rsidR="00145ED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Default="00F2300D" w:rsidP="00F2300D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Default="00F2300D" w:rsidP="00F2300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Default="00F2300D" w:rsidP="00F2300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Default="00F2300D" w:rsidP="00F2300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904C1C" w:rsidRDefault="00F2300D" w:rsidP="00F2300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Default="00F2300D" w:rsidP="00F2300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Default="00F2300D" w:rsidP="00F2300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145ED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6C3E6F" w:rsidP="00A726B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Балянин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Михаил Андреевич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145EDE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6C3E6F" w:rsidP="009E5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BD3C9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6C3E6F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C3E6F"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Лицей № 177</w:t>
            </w:r>
            <w:r w:rsidR="005827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EDE" w:rsidRPr="009E5C64" w:rsidRDefault="009E5C64" w:rsidP="009E5C6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Клдров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Салим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Нигматович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6C3E6F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Исследование памятника природы регионального значения - «Провальная воронка - озеро Глубокое»</w:t>
            </w:r>
          </w:p>
        </w:tc>
      </w:tr>
      <w:tr w:rsidR="00145ED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6E08AF" w:rsidRDefault="006C3E6F" w:rsidP="006E08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Бряндина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Арина </w:t>
            </w: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Павловна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6C3E6F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145EDE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C3E6F" w:rsidRPr="00D04045">
              <w:rPr>
                <w:rFonts w:ascii="Times New Roman" w:hAnsi="Times New Roman" w:cs="Times New Roman"/>
                <w:sz w:val="24"/>
                <w:szCs w:val="24"/>
              </w:rPr>
              <w:t>Лицей №78 «Фарватер»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EDE" w:rsidRPr="006E08AF" w:rsidRDefault="006C3E6F" w:rsidP="006E08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Хасаншина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Равильевна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6C3E6F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База отдыха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Шумбутское</w:t>
            </w:r>
            <w:proofErr w:type="spellEnd"/>
          </w:p>
        </w:tc>
      </w:tr>
      <w:tr w:rsidR="00145EDE" w:rsidTr="009E5C64">
        <w:trPr>
          <w:trHeight w:val="3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6C3E6F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Запевалов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Елисей Романович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145EDE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6C3E6F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45EDE" w:rsidRPr="00D04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04045" w:rsidRPr="00D040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C3E6F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редняя</w:t>
            </w:r>
            <w:r w:rsidR="00D04045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общеобразовательная школа №81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EDE" w:rsidRPr="006E08AF" w:rsidRDefault="006C3E6F" w:rsidP="006E08A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Низамова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Альфия Ханифовна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6C3E6F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Нефтяное кольцо Татарстана</w:t>
            </w:r>
          </w:p>
        </w:tc>
      </w:tr>
      <w:tr w:rsidR="00145EDE" w:rsidTr="009E5C64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9E5C64" w:rsidRDefault="009E5C64" w:rsidP="009E5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Анастасия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Pr="00D04045" w:rsidRDefault="00706376" w:rsidP="00A7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РТ,</w:t>
            </w: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5EDE" w:rsidRPr="009E5C64" w:rsidRDefault="00706376" w:rsidP="009E5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Агрызский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706376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06376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06376" w:rsidRPr="00D04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6376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06376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Бимская</w:t>
            </w:r>
            <w:proofErr w:type="spellEnd"/>
            <w:r w:rsidR="00706376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9E5C64" w:rsidRDefault="009E5C64" w:rsidP="009E5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Самуткина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706376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Марийские священные рощи – памятники культуры и истории</w:t>
            </w:r>
          </w:p>
        </w:tc>
      </w:tr>
      <w:tr w:rsidR="00145ED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770EC6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Хабибуллина Азалия Мансуровна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770EC6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Казань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145EDE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45EDE" w:rsidRPr="00D040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70EC6" w:rsidRPr="00D0404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русско-татарская школа №147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EDE" w:rsidRPr="00D04045" w:rsidRDefault="00770EC6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Ихсанова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Олеся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Газинуровна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770EC6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Уголки родного посёлка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Кадышево</w:t>
            </w:r>
            <w:proofErr w:type="spellEnd"/>
          </w:p>
        </w:tc>
      </w:tr>
      <w:tr w:rsidR="00145ED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770EC6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Шарапов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Галим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Наилевич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Pr="00D04045" w:rsidRDefault="00D04045" w:rsidP="00A7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РФ, </w:t>
            </w:r>
          </w:p>
          <w:p w:rsidR="00145EDE" w:rsidRPr="00D04045" w:rsidRDefault="00770EC6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Пензенская область</w:t>
            </w:r>
            <w:r w:rsidR="00D04045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Сосновоборский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   «</w:t>
            </w:r>
            <w:r w:rsidR="00AC3AE2" w:rsidRPr="00D040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редняя общеобразовательная  школа</w:t>
            </w:r>
            <w:r w:rsidR="00AC3AE2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села </w:t>
            </w:r>
            <w:proofErr w:type="spellStart"/>
            <w:r w:rsidR="00AC3AE2" w:rsidRPr="00D04045">
              <w:rPr>
                <w:rFonts w:ascii="Times New Roman" w:hAnsi="Times New Roman" w:cs="Times New Roman"/>
                <w:sz w:val="24"/>
                <w:szCs w:val="24"/>
              </w:rPr>
              <w:t>Индерка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AE2" w:rsidRPr="00D04045" w:rsidRDefault="00AC3AE2" w:rsidP="00A726B4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Шарапова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Рашидя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Ирфановна</w:t>
            </w:r>
            <w:proofErr w:type="spellEnd"/>
          </w:p>
          <w:p w:rsidR="00145EDE" w:rsidRPr="00D04045" w:rsidRDefault="00145EDE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AE2" w:rsidRPr="00D04045" w:rsidRDefault="00AC3AE2" w:rsidP="00A726B4">
            <w:pPr>
              <w:spacing w:after="0" w:line="240" w:lineRule="auto"/>
              <w:ind w:left="-9" w:right="-185" w:firstLine="9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Памятные места моей Родины, села</w:t>
            </w:r>
          </w:p>
          <w:p w:rsidR="00145EDE" w:rsidRPr="00D04045" w:rsidRDefault="00AC3AE2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Индерка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Сосновоборского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Пензенской области</w:t>
            </w:r>
          </w:p>
        </w:tc>
      </w:tr>
      <w:tr w:rsidR="00145ED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9E5C64" w:rsidRDefault="00AC3AE2" w:rsidP="009E5C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Газизулина</w:t>
            </w: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Алия </w:t>
            </w: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Ринато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3AE2" w:rsidRPr="00D04045" w:rsidRDefault="00AC3AE2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145EDE" w:rsidRPr="00D04045" w:rsidRDefault="00AC3AE2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Мамадышский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C3AE2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spellStart"/>
            <w:r w:rsidR="00AC3AE2" w:rsidRPr="00D04045">
              <w:rPr>
                <w:rFonts w:ascii="Times New Roman" w:hAnsi="Times New Roman" w:cs="Times New Roman"/>
                <w:sz w:val="24"/>
                <w:szCs w:val="24"/>
              </w:rPr>
              <w:t>Малокирменская</w:t>
            </w:r>
            <w:proofErr w:type="spellEnd"/>
            <w:r w:rsidR="00AC3AE2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AE2" w:rsidRPr="00D04045" w:rsidRDefault="00AC3AE2" w:rsidP="00A7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Гиздатуллин Ильфир Рахимшович</w:t>
            </w:r>
          </w:p>
          <w:p w:rsidR="00145EDE" w:rsidRPr="00D04045" w:rsidRDefault="00145EDE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C3AE2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Тарих төпләреннән ургып чыккан чишмәләр иле син, туган төбәгем</w:t>
            </w:r>
          </w:p>
        </w:tc>
      </w:tr>
      <w:tr w:rsidR="00145EDE" w:rsidTr="005827AA">
        <w:trPr>
          <w:trHeight w:val="8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2DF7" w:rsidRPr="00D04045" w:rsidRDefault="00372DF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</w:p>
          <w:p w:rsidR="00372DF7" w:rsidRPr="00D04045" w:rsidRDefault="00372DF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Ильвина</w:t>
            </w:r>
            <w:proofErr w:type="spellEnd"/>
          </w:p>
          <w:p w:rsidR="00145EDE" w:rsidRPr="00D04045" w:rsidRDefault="00372DF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Ильдаровна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Pr="00D04045" w:rsidRDefault="00372DF7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145EDE" w:rsidRPr="00D04045" w:rsidRDefault="00372DF7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Агрыз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372DF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="00372DF7" w:rsidRPr="00D04045">
              <w:rPr>
                <w:rFonts w:ascii="Times New Roman" w:hAnsi="Times New Roman" w:cs="Times New Roman"/>
                <w:sz w:val="24"/>
                <w:szCs w:val="24"/>
              </w:rPr>
              <w:t>Гимназия №1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372DF7" w:rsidP="00A726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Мурзина Гульнара Фаридовна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2DF7" w:rsidRPr="00D04045" w:rsidRDefault="00372DF7" w:rsidP="00A7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 w:eastAsia="en-US"/>
              </w:rPr>
            </w:pPr>
            <w:r w:rsidRPr="00D0404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tt-RU" w:eastAsia="en-US"/>
              </w:rPr>
              <w:t>Районыбыз чишмәләре</w:t>
            </w:r>
          </w:p>
          <w:p w:rsidR="00145EDE" w:rsidRPr="00D04045" w:rsidRDefault="00145EDE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45EDE" w:rsidTr="005827AA">
        <w:trPr>
          <w:trHeight w:val="11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372DF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Лия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Вильнаровна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DB3464" w:rsidRPr="00D04045" w:rsidRDefault="00372DF7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Уинский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372DF7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A1C" w:rsidRPr="00D04045" w:rsidRDefault="00E62CE0" w:rsidP="00582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827AA">
              <w:rPr>
                <w:rFonts w:ascii="Times New Roman" w:hAnsi="Times New Roman" w:cs="Times New Roman"/>
                <w:sz w:val="24"/>
                <w:szCs w:val="24"/>
              </w:rPr>
              <w:t>КОУ</w:t>
            </w: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72DF7" w:rsidRPr="00D04045">
              <w:rPr>
                <w:rFonts w:ascii="Times New Roman" w:hAnsi="Times New Roman" w:cs="Times New Roman"/>
                <w:sz w:val="24"/>
                <w:szCs w:val="24"/>
              </w:rPr>
              <w:t>Чайкинская</w:t>
            </w:r>
            <w:proofErr w:type="spellEnd"/>
            <w:r w:rsidR="00372DF7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 w:rsidR="005827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DF7" w:rsidRPr="00D04045" w:rsidRDefault="00372DF7" w:rsidP="00A726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Arial Unicode MS" w:hAnsi="Times New Roman" w:cs="Times New Roman"/>
                <w:sz w:val="24"/>
                <w:szCs w:val="24"/>
              </w:rPr>
              <w:t>Зинурова</w:t>
            </w:r>
            <w:proofErr w:type="spellEnd"/>
          </w:p>
          <w:p w:rsidR="00372DF7" w:rsidRPr="00D04045" w:rsidRDefault="00372DF7" w:rsidP="00A726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Arial Unicode MS" w:hAnsi="Times New Roman" w:cs="Times New Roman"/>
                <w:sz w:val="24"/>
                <w:szCs w:val="24"/>
              </w:rPr>
              <w:t>Ильсияр</w:t>
            </w:r>
            <w:proofErr w:type="spellEnd"/>
          </w:p>
          <w:p w:rsidR="00145EDE" w:rsidRPr="00D04045" w:rsidRDefault="00372DF7" w:rsidP="00A726B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Arial Unicode MS" w:hAnsi="Times New Roman" w:cs="Times New Roman"/>
                <w:sz w:val="24"/>
                <w:szCs w:val="24"/>
              </w:rPr>
              <w:t>Савадиевна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372DF7" w:rsidP="00A726B4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Cs/>
                <w:color w:val="000000"/>
                <w:sz w:val="24"/>
                <w:szCs w:val="24"/>
                <w:lang w:val="tt-RU"/>
              </w:rPr>
            </w:pPr>
            <w:r w:rsidRPr="00D04045">
              <w:rPr>
                <w:rFonts w:ascii="Times New Roman" w:eastAsia="Arial Unicode MS" w:hAnsi="Times New Roman" w:cs="Times New Roman"/>
                <w:iCs/>
                <w:color w:val="000000"/>
                <w:sz w:val="24"/>
                <w:szCs w:val="24"/>
                <w:lang w:val="tt-RU"/>
              </w:rPr>
              <w:t>Чайка авылы  топонимнарының аталу тарихы</w:t>
            </w:r>
          </w:p>
        </w:tc>
      </w:tr>
      <w:tr w:rsidR="00145EDE" w:rsidTr="009E5C64">
        <w:trPr>
          <w:trHeight w:val="1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9E5C64" w:rsidRDefault="009E5C64" w:rsidP="009E5C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Паллина Яна  Сергеевна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145EDE" w:rsidRPr="00D04045" w:rsidRDefault="005C5ABF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Буинск</w:t>
            </w:r>
            <w:bookmarkStart w:id="0" w:name="_GoBack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ий</w:t>
            </w:r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5ABF" w:rsidRPr="00D04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6E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C5ABF" w:rsidRPr="00D04045">
              <w:rPr>
                <w:rFonts w:ascii="Times New Roman" w:hAnsi="Times New Roman" w:cs="Times New Roman"/>
                <w:sz w:val="24"/>
                <w:szCs w:val="24"/>
              </w:rPr>
              <w:t>Альшиховская</w:t>
            </w:r>
            <w:proofErr w:type="spellEnd"/>
            <w:r w:rsidR="005C5ABF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5ABF" w:rsidRPr="00D04045" w:rsidRDefault="005C5ABF" w:rsidP="00A7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Гафурова</w:t>
            </w:r>
          </w:p>
          <w:p w:rsidR="005C5ABF" w:rsidRPr="00D04045" w:rsidRDefault="005C5ABF" w:rsidP="00A7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Гульчачак</w:t>
            </w:r>
          </w:p>
          <w:p w:rsidR="00145EDE" w:rsidRPr="00D04045" w:rsidRDefault="005C5ABF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Канафеевна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9E5C64" w:rsidRDefault="005C5ABF" w:rsidP="009E5C6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040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Города, затерянные   на старых картах....</w:t>
            </w:r>
          </w:p>
        </w:tc>
      </w:tr>
      <w:tr w:rsidR="00145ED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D34AFF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Халитов Айрат Фирдавесович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Pr="00D04045" w:rsidRDefault="00D34AFF" w:rsidP="00A7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РТ, </w:t>
            </w:r>
          </w:p>
          <w:p w:rsidR="00145EDE" w:rsidRPr="00D04045" w:rsidRDefault="00D34AFF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Муслюмовский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6E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34AFF" w:rsidRPr="00D04045">
              <w:rPr>
                <w:rFonts w:ascii="Times New Roman" w:hAnsi="Times New Roman" w:cs="Times New Roman"/>
                <w:sz w:val="24"/>
                <w:szCs w:val="24"/>
              </w:rPr>
              <w:t>Баланнинская</w:t>
            </w:r>
            <w:proofErr w:type="spellEnd"/>
            <w:r w:rsidR="00D34AFF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D34AFF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Сафина Гольсина Кадыровна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D34AFF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әктәбем тарихы ел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ъязмасы</w:t>
            </w:r>
            <w:proofErr w:type="spellEnd"/>
          </w:p>
        </w:tc>
      </w:tr>
      <w:tr w:rsidR="00145EDE" w:rsidTr="005827AA">
        <w:trPr>
          <w:trHeight w:val="5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D64A1C" w:rsidRDefault="00145EDE" w:rsidP="00D64A1C">
            <w:pPr>
              <w:pStyle w:val="ac"/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5827AA" w:rsidRDefault="005827AA" w:rsidP="005827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Шарипов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Динар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Ленарович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429" w:rsidRPr="00D04045" w:rsidRDefault="00654429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145EDE" w:rsidRPr="00D04045" w:rsidRDefault="00D64A1C" w:rsidP="00A726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Тюлячинский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D64A1C" w:rsidRPr="00D04045">
              <w:rPr>
                <w:rFonts w:ascii="Times New Roman" w:hAnsi="Times New Roman" w:cs="Times New Roman"/>
                <w:sz w:val="24"/>
                <w:szCs w:val="24"/>
              </w:rPr>
              <w:t>«Большемешинская</w:t>
            </w:r>
            <w:proofErr w:type="spellEnd"/>
            <w:r w:rsidR="00D64A1C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D64A1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Муллахметова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Раушания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Эминовна</w:t>
            </w:r>
            <w:proofErr w:type="spellEnd"/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D64A1C" w:rsidP="00A726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Не исчезнет ли село с лица Земли?</w:t>
            </w:r>
          </w:p>
        </w:tc>
      </w:tr>
    </w:tbl>
    <w:p w:rsidR="00145EDE" w:rsidRPr="00145EDE" w:rsidRDefault="00145EDE" w:rsidP="00D040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EDE">
        <w:rPr>
          <w:rFonts w:ascii="Times New Roman" w:hAnsi="Times New Roman" w:cs="Times New Roman"/>
          <w:b/>
          <w:sz w:val="24"/>
          <w:szCs w:val="24"/>
        </w:rPr>
        <w:t xml:space="preserve">Экология </w:t>
      </w:r>
    </w:p>
    <w:p w:rsidR="00145EDE" w:rsidRDefault="00145EDE" w:rsidP="00E330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8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60"/>
        <w:gridCol w:w="1723"/>
        <w:gridCol w:w="1985"/>
        <w:gridCol w:w="567"/>
        <w:gridCol w:w="3969"/>
        <w:gridCol w:w="2833"/>
        <w:gridCol w:w="3543"/>
      </w:tblGrid>
      <w:tr w:rsidR="00145ED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Default="0041635C" w:rsidP="009760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Default="0041635C" w:rsidP="009760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Default="0041635C" w:rsidP="009760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Default="0041635C" w:rsidP="009760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Default="0041635C" w:rsidP="009760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Default="0041635C" w:rsidP="009760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Default="0041635C" w:rsidP="009760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145ED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DE" w:rsidRDefault="00145EDE" w:rsidP="00145EDE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A1285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Гарипова Алина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Ранисовна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A1285A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1285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5827AA" w:rsidP="00D0404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5827A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1285A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 155 с татарским языком обучения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EDE" w:rsidRPr="00D04045" w:rsidRDefault="00A1285A" w:rsidP="00D0404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Даулятшина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Ландыш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Сиреневна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A1285A" w:rsidP="00D04045">
            <w:pPr>
              <w:pStyle w:val="citate"/>
              <w:ind w:left="0"/>
              <w:contextualSpacing/>
              <w:jc w:val="center"/>
              <w:rPr>
                <w:i w:val="0"/>
                <w:lang w:val="tt-RU"/>
              </w:rPr>
            </w:pPr>
            <w:r w:rsidRPr="00D04045">
              <w:rPr>
                <w:i w:val="0"/>
              </w:rPr>
              <w:t xml:space="preserve">Исследование физико-химических параметров </w:t>
            </w:r>
            <w:r w:rsidRPr="00D04045">
              <w:rPr>
                <w:i w:val="0"/>
                <w:spacing w:val="-3"/>
              </w:rPr>
              <w:t xml:space="preserve">воды близлежащих малых озер </w:t>
            </w:r>
            <w:r w:rsidRPr="00D04045">
              <w:rPr>
                <w:i w:val="0"/>
              </w:rPr>
              <w:t xml:space="preserve">и их биотестирование  с помощью </w:t>
            </w:r>
            <w:proofErr w:type="spellStart"/>
            <w:r w:rsidRPr="00D04045">
              <w:rPr>
                <w:i w:val="0"/>
              </w:rPr>
              <w:t>жаброногого</w:t>
            </w:r>
            <w:proofErr w:type="spellEnd"/>
            <w:r w:rsidRPr="00D04045">
              <w:rPr>
                <w:i w:val="0"/>
              </w:rPr>
              <w:t xml:space="preserve"> рачка </w:t>
            </w:r>
            <w:proofErr w:type="spellStart"/>
            <w:r w:rsidRPr="00D04045">
              <w:rPr>
                <w:i w:val="0"/>
              </w:rPr>
              <w:t>артемии</w:t>
            </w:r>
            <w:proofErr w:type="spellEnd"/>
          </w:p>
        </w:tc>
      </w:tr>
      <w:tr w:rsidR="00145EDE" w:rsidRPr="00040223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DE" w:rsidRPr="00040223" w:rsidRDefault="00145EDE" w:rsidP="00145E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2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A1285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Маликов Алмаз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Азатович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Pr="00D04045" w:rsidRDefault="00D04045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A1285A" w:rsidRPr="00D04045" w:rsidRDefault="00A1285A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  <w:r w:rsidR="00D04045" w:rsidRPr="00D040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5EDE" w:rsidRPr="00D04045" w:rsidRDefault="00A1285A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Бураевский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145EDE" w:rsidP="005827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827AA">
              <w:rPr>
                <w:rFonts w:ascii="Times New Roman" w:hAnsi="Times New Roman" w:cs="Times New Roman"/>
                <w:sz w:val="24"/>
                <w:szCs w:val="24"/>
              </w:rPr>
              <w:t>АОУ</w:t>
            </w: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1285A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№3 </w:t>
            </w:r>
            <w:proofErr w:type="spellStart"/>
            <w:r w:rsidR="00A1285A" w:rsidRPr="00D04045">
              <w:rPr>
                <w:rFonts w:ascii="Times New Roman" w:hAnsi="Times New Roman" w:cs="Times New Roman"/>
                <w:sz w:val="24"/>
                <w:szCs w:val="24"/>
              </w:rPr>
              <w:t>с.Бураево</w:t>
            </w:r>
            <w:proofErr w:type="spellEnd"/>
            <w:r w:rsidR="005827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5EDE" w:rsidRPr="00D04045" w:rsidRDefault="00A1285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Гюльназ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Хамадиевна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A1285A" w:rsidP="00D04045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4045">
              <w:rPr>
                <w:rFonts w:ascii="Times New Roman" w:eastAsiaTheme="minorHAnsi" w:hAnsi="Times New Roman" w:cs="Times New Roman"/>
                <w:color w:val="111111"/>
                <w:spacing w:val="-2"/>
                <w:sz w:val="24"/>
                <w:szCs w:val="24"/>
                <w:lang w:eastAsia="en-US"/>
              </w:rPr>
              <w:t>Нефть и связанные с ней проблемы экологии</w:t>
            </w:r>
          </w:p>
        </w:tc>
      </w:tr>
      <w:tr w:rsidR="00145ED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DE" w:rsidRDefault="00145EDE" w:rsidP="00145EDE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A1285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Нуртдинова Гульназ Ильмасовна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145EDE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145EDE" w:rsidRPr="00D04045" w:rsidRDefault="00A1285A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Дрожжановский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5827A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A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1285A"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Марсовская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285A" w:rsidRPr="00D04045" w:rsidRDefault="00A1285A" w:rsidP="00D0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Якупова</w:t>
            </w:r>
            <w:proofErr w:type="spellEnd"/>
          </w:p>
          <w:p w:rsidR="00A1285A" w:rsidRPr="00D04045" w:rsidRDefault="00A1285A" w:rsidP="00D0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Гульнара</w:t>
            </w:r>
          </w:p>
          <w:p w:rsidR="00145EDE" w:rsidRPr="00D04045" w:rsidRDefault="00A1285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Ирфановна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A1285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Изучение влияние нитратов  на  организм человека и обнаружение в продуктах питания выращенных на почвах села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Каракитан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Дрожжановского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 РТ</w:t>
            </w:r>
          </w:p>
        </w:tc>
      </w:tr>
      <w:tr w:rsidR="00145ED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DE" w:rsidRDefault="00145EDE" w:rsidP="00145EDE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0ADB" w:rsidRPr="00D04045" w:rsidRDefault="001B0ADB" w:rsidP="00D0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Галлямова Алия Ильшатовна</w:t>
            </w:r>
          </w:p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Pr="00D04045" w:rsidRDefault="001B0ADB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145EDE" w:rsidRPr="00D04045" w:rsidRDefault="001B0ADB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Высокогорский</w:t>
            </w:r>
          </w:p>
          <w:p w:rsidR="00145EDE" w:rsidRPr="00D04045" w:rsidRDefault="00145EDE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1B0ADB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5827A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A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145EDE" w:rsidRPr="00D04045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1B0ADB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Ямашурминская</w:t>
            </w:r>
            <w:proofErr w:type="spellEnd"/>
            <w:r w:rsidR="001B0ADB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145EDE" w:rsidRPr="00D04045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1B0ADB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Гиниятуллина Фидания Вагизовна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0ADB" w:rsidRPr="00D04045" w:rsidRDefault="00637C7A" w:rsidP="00D040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</w:t>
            </w:r>
            <w:r w:rsidR="001B0ADB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этнических, религиозных и</w:t>
            </w:r>
          </w:p>
          <w:p w:rsidR="001B0ADB" w:rsidRPr="00D04045" w:rsidRDefault="001B0ADB" w:rsidP="00D0404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иных традиций  татар на отношение  к  природе</w:t>
            </w:r>
          </w:p>
          <w:p w:rsidR="00145EDE" w:rsidRPr="00D04045" w:rsidRDefault="001B0ADB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и  природопользование</w:t>
            </w:r>
          </w:p>
        </w:tc>
      </w:tr>
      <w:tr w:rsidR="00145EDE" w:rsidRPr="00092984" w:rsidTr="005827AA">
        <w:trPr>
          <w:trHeight w:val="10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DE" w:rsidRPr="00092984" w:rsidRDefault="00145EDE" w:rsidP="00145EDE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298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Маланина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Альбина Сергеевна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145EDE" w:rsidRPr="00D04045" w:rsidRDefault="00E87C83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Сабинский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6E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A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E87C83" w:rsidRPr="00D04045">
              <w:rPr>
                <w:rFonts w:ascii="Times New Roman" w:hAnsi="Times New Roman" w:cs="Times New Roman"/>
                <w:sz w:val="24"/>
                <w:szCs w:val="24"/>
              </w:rPr>
              <w:t>Большекибячинская</w:t>
            </w:r>
            <w:proofErr w:type="spellEnd"/>
            <w:r w:rsidR="00E87C83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87C83" w:rsidRPr="00D04045" w:rsidRDefault="00E87C83" w:rsidP="00D040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Ибушева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Фирая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Наиловна</w:t>
            </w:r>
            <w:proofErr w:type="spellEnd"/>
          </w:p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Определение воздействия выбросов молочно-продуктовой фермы </w:t>
            </w: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окружающую среду</w:t>
            </w:r>
          </w:p>
        </w:tc>
      </w:tr>
      <w:tr w:rsidR="00145EDE" w:rsidRPr="0009298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092984" w:rsidRDefault="00145EDE" w:rsidP="00145E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Минтуева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Дагмара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Рашидовна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Pr="00D04045" w:rsidRDefault="00D04045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E87C83" w:rsidRPr="00D04045" w:rsidRDefault="00E87C83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Чеченская Республика, Октябрьский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5EDE" w:rsidRPr="00D04045" w:rsidRDefault="005827A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A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87C83" w:rsidRPr="00D0404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E87C83" w:rsidP="00D040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Хасханова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Айна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Таусовна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состояние реки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Сунжа</w:t>
            </w:r>
            <w:proofErr w:type="spellEnd"/>
          </w:p>
        </w:tc>
      </w:tr>
      <w:tr w:rsidR="00145EDE" w:rsidRPr="00F6267E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F6267E" w:rsidRDefault="00145EDE" w:rsidP="00145E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267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Умарова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Айзиля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Алишеровна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Pr="00D04045" w:rsidRDefault="00E87C83" w:rsidP="00D0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145EDE" w:rsidRPr="00D04045" w:rsidRDefault="00E87C83" w:rsidP="00D04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6E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A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E87C83" w:rsidRPr="00D04045">
              <w:rPr>
                <w:rFonts w:ascii="Times New Roman" w:hAnsi="Times New Roman" w:cs="Times New Roman"/>
                <w:sz w:val="24"/>
                <w:szCs w:val="24"/>
              </w:rPr>
              <w:t>Урсаевская</w:t>
            </w:r>
            <w:proofErr w:type="spellEnd"/>
            <w:r w:rsidR="00E87C83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E87C83" w:rsidP="00D0404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Ихсанова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Алёна Николаевна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Несанкционированные свалки. Переработка вторсырья</w:t>
            </w:r>
          </w:p>
        </w:tc>
      </w:tr>
      <w:tr w:rsidR="00145EDE" w:rsidRPr="00271398" w:rsidTr="005827AA">
        <w:trPr>
          <w:trHeight w:val="100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271398" w:rsidRDefault="00145EDE" w:rsidP="00145E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13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Усманова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Камиля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D040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6E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A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87C83" w:rsidRPr="00D04045">
              <w:rPr>
                <w:rFonts w:ascii="Times New Roman" w:hAnsi="Times New Roman" w:cs="Times New Roman"/>
                <w:sz w:val="24"/>
                <w:szCs w:val="24"/>
              </w:rPr>
              <w:t>Гимназия №155 с татарским языком обучения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E87C83" w:rsidP="00D04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Ханнанова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Гульназ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Минзакировна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Биотестирование токсичности тяжёлых металлов с помощью двудольных растений</w:t>
            </w:r>
          </w:p>
        </w:tc>
      </w:tr>
      <w:tr w:rsidR="00145EDE" w:rsidRPr="00003FDB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003FDB" w:rsidRDefault="00145EDE" w:rsidP="00145E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3FD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Хайруллин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Айназ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Тагирович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Pr="00D04045" w:rsidRDefault="00E87C83" w:rsidP="00D040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РТ, </w:t>
            </w:r>
          </w:p>
          <w:p w:rsidR="00145EDE" w:rsidRPr="00D04045" w:rsidRDefault="00E87C83" w:rsidP="00D040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</w:rPr>
              <w:t>Высокогорский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6E08AF" w:rsidRDefault="005827AA" w:rsidP="006E08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7A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145EDE" w:rsidRPr="00D04045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E87C83"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Дубъязская</w:t>
            </w:r>
            <w:proofErr w:type="spellEnd"/>
            <w:r w:rsidR="00E87C83"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средняя общеобразовательная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E87C83" w:rsidP="00D040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Гатауллин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Алмаз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Мансурович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Применение ротора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Онипко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качестве основного вида винта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ветрагенератора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территориях со слабыми ветрами</w:t>
            </w:r>
          </w:p>
        </w:tc>
      </w:tr>
      <w:tr w:rsidR="00145EDE" w:rsidRPr="005C54B4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5C54B4" w:rsidRDefault="00145EDE" w:rsidP="00145E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E87C83" w:rsidP="00D0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Хасанова Гелюся Тагировна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Pr="00D04045" w:rsidRDefault="00E87C83" w:rsidP="00D0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РТ,</w:t>
            </w:r>
          </w:p>
          <w:p w:rsidR="00145EDE" w:rsidRPr="00D04045" w:rsidRDefault="00E87C83" w:rsidP="00D040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Кайбицкий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D04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6E0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F737AD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Чутеевская</w:t>
            </w:r>
            <w:proofErr w:type="spellEnd"/>
            <w:r w:rsidR="00F737AD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Хаматшина Гулнур Гаряфовна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4048DC" w:rsidRDefault="00F737AD" w:rsidP="00D040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Деревня нашей мечты</w:t>
            </w:r>
          </w:p>
        </w:tc>
      </w:tr>
    </w:tbl>
    <w:p w:rsidR="00145EDE" w:rsidRPr="0041635C" w:rsidRDefault="00145EDE" w:rsidP="00D040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35C">
        <w:rPr>
          <w:rFonts w:ascii="Times New Roman" w:hAnsi="Times New Roman" w:cs="Times New Roman"/>
          <w:b/>
          <w:sz w:val="24"/>
          <w:szCs w:val="24"/>
        </w:rPr>
        <w:t>Экономика</w:t>
      </w:r>
    </w:p>
    <w:p w:rsidR="00145EDE" w:rsidRDefault="00145EDE" w:rsidP="00E330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76" w:type="dxa"/>
        <w:tblLayout w:type="fixed"/>
        <w:tblLook w:val="00A0" w:firstRow="1" w:lastRow="0" w:firstColumn="1" w:lastColumn="0" w:noHBand="0" w:noVBand="0"/>
      </w:tblPr>
      <w:tblGrid>
        <w:gridCol w:w="560"/>
        <w:gridCol w:w="1816"/>
        <w:gridCol w:w="1985"/>
        <w:gridCol w:w="567"/>
        <w:gridCol w:w="3969"/>
        <w:gridCol w:w="2835"/>
        <w:gridCol w:w="3544"/>
      </w:tblGrid>
      <w:tr w:rsidR="00145EDE" w:rsidRPr="0041635C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41635C" w:rsidRDefault="0041635C" w:rsidP="004163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5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41635C" w:rsidRDefault="0041635C" w:rsidP="004163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5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41635C" w:rsidRDefault="0041635C" w:rsidP="004163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5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41635C" w:rsidRDefault="0041635C" w:rsidP="004163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5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41635C" w:rsidRDefault="0041635C" w:rsidP="004163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5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41635C" w:rsidRDefault="0041635C" w:rsidP="004163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5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41635C" w:rsidRDefault="0041635C" w:rsidP="004163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35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145EDE" w:rsidRPr="002C03EA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DE" w:rsidRPr="002C03EA" w:rsidRDefault="00145EDE" w:rsidP="00145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737AD" w:rsidRPr="00D04045" w:rsidRDefault="00F737AD" w:rsidP="00D0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Гимадиева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Назлыгуль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Ильфатовна</w:t>
            </w:r>
            <w:proofErr w:type="spellEnd"/>
          </w:p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145EDE" w:rsidP="00D040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</w:rPr>
              <w:t>РТ,</w:t>
            </w:r>
          </w:p>
          <w:p w:rsidR="00145EDE" w:rsidRPr="00D04045" w:rsidRDefault="00F737AD" w:rsidP="00D040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Апастовский</w:t>
            </w:r>
            <w:proofErr w:type="spellEnd"/>
            <w:r w:rsidR="00145EDE" w:rsidRPr="00D040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5827A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F737AD" w:rsidRPr="00D04045"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4"/>
                <w:szCs w:val="24"/>
                <w:lang w:eastAsia="en-US"/>
              </w:rPr>
              <w:t>Каратунская</w:t>
            </w:r>
            <w:proofErr w:type="spellEnd"/>
            <w:r w:rsidR="00F737AD" w:rsidRPr="00D04045"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4"/>
                <w:szCs w:val="24"/>
                <w:lang w:eastAsia="en-US"/>
              </w:rPr>
              <w:t xml:space="preserve"> средняя общеобразовательная школа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737AD" w:rsidRPr="00D04045" w:rsidRDefault="00F737AD" w:rsidP="00D0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Яппарова</w:t>
            </w:r>
            <w:proofErr w:type="spellEnd"/>
          </w:p>
          <w:p w:rsidR="00F737AD" w:rsidRPr="00D04045" w:rsidRDefault="00F737AD" w:rsidP="00D0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Алсу Наилевна</w:t>
            </w:r>
          </w:p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4"/>
                <w:szCs w:val="24"/>
              </w:rPr>
              <w:t>Пищевые добавки-за и против</w:t>
            </w:r>
          </w:p>
        </w:tc>
      </w:tr>
      <w:tr w:rsidR="00145EDE" w:rsidRPr="002C03EA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DE" w:rsidRPr="002C03EA" w:rsidRDefault="00145EDE" w:rsidP="00145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37AD" w:rsidRPr="00D04045" w:rsidRDefault="00F737AD" w:rsidP="00D040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Кулагина Виолетта</w:t>
            </w:r>
          </w:p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Васильевна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F737AD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="00F737AD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 4 с татарским языком обучения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F737AD" w:rsidP="00D040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Бикмухаметова Альфия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Шайсултановна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37AD" w:rsidRPr="00D04045" w:rsidRDefault="00F737AD" w:rsidP="00D040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Создание ароматного изделия</w:t>
            </w:r>
          </w:p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EDE" w:rsidRPr="002C03EA" w:rsidTr="005827AA">
        <w:trPr>
          <w:trHeight w:val="2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DE" w:rsidRPr="002C03EA" w:rsidRDefault="00145EDE" w:rsidP="00145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3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Сахибуллин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Ильнурович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="00F737AD" w:rsidRPr="00D040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5EDE" w:rsidRPr="00D04045" w:rsidRDefault="00F737AD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Высокогорский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A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737AD" w:rsidRPr="00D04045">
              <w:rPr>
                <w:rFonts w:ascii="Times New Roman" w:hAnsi="Times New Roman" w:cs="Times New Roman"/>
                <w:sz w:val="24"/>
                <w:szCs w:val="24"/>
              </w:rPr>
              <w:t>Высокогорская средняя общеобразовательная школа №3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Ахмадуллина Сакина Насиховна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Төбәгебездә XIX- XX гасыр башларында</w:t>
            </w: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040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милли  уку йортларындаукыту системасы</w:t>
            </w:r>
          </w:p>
        </w:tc>
      </w:tr>
      <w:tr w:rsidR="00145EDE" w:rsidRPr="002C03EA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DE" w:rsidRPr="002C03EA" w:rsidRDefault="00145EDE" w:rsidP="00145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Бакирова Альбина Ильдаровна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37AD" w:rsidRPr="00D04045" w:rsidRDefault="00F737AD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145EDE" w:rsidRPr="00D04045" w:rsidRDefault="00F737AD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Высокогорский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7A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F737AD" w:rsidRPr="00D04045">
              <w:rPr>
                <w:rFonts w:ascii="Times New Roman" w:hAnsi="Times New Roman" w:cs="Times New Roman"/>
                <w:sz w:val="24"/>
                <w:szCs w:val="24"/>
              </w:rPr>
              <w:t>«Высокогорская средня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я общеобразовательная школа №3»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5EDE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Галлямова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Нурия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Амировна</w:t>
            </w:r>
            <w:proofErr w:type="spellEnd"/>
          </w:p>
          <w:p w:rsidR="00A726B4" w:rsidRDefault="00A726B4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6B4" w:rsidRDefault="00A726B4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6B4" w:rsidRPr="00D04045" w:rsidRDefault="00A726B4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Медико-санитарное обеспечение армии и тыла в годы Гражданской войны (на примере деятельности госпиталя №1025 и медучреждений города Казани</w:t>
            </w:r>
          </w:p>
        </w:tc>
      </w:tr>
      <w:tr w:rsidR="00145EDE" w:rsidRPr="002C03EA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EDE" w:rsidRPr="002C03EA" w:rsidRDefault="00145EDE" w:rsidP="00145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Каратаева Кристина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Вилевна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F737AD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F737AD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737AD"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школа №91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Бурганова Татьяна Наилевна</w:t>
            </w:r>
          </w:p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ind w:right="-2" w:firstLine="56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Наружная реклама на архитектурных памятниках</w:t>
            </w:r>
          </w:p>
        </w:tc>
      </w:tr>
      <w:tr w:rsidR="00145EDE" w:rsidRPr="002C03EA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2C03EA" w:rsidRDefault="00145EDE" w:rsidP="00145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3E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Смолин Никита 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Default="00145EDE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0B2" w:rsidRPr="00D04045"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D04045" w:rsidRDefault="00A020B2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</w:t>
            </w:r>
          </w:p>
          <w:p w:rsidR="00145EDE" w:rsidRPr="00D04045" w:rsidRDefault="00A020B2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Сызрань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 «Средняя общеобразовательная школа №10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Курышева Светлана Николаевна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Сызранская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ГЭС и её вклад в обеспечение города электроэнергией</w:t>
            </w:r>
          </w:p>
        </w:tc>
      </w:tr>
      <w:tr w:rsidR="00145EDE" w:rsidRPr="002C03EA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2C03EA" w:rsidRDefault="00145EDE" w:rsidP="00145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3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Карыахунов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Руслан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Ильхамович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45EDE" w:rsidRPr="00D04045" w:rsidRDefault="00A020B2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Новошешминский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BD3C9C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C9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МБОУ </w:t>
            </w:r>
            <w:r w:rsidR="00145EDE" w:rsidRPr="00D04045">
              <w:rPr>
                <w:rFonts w:ascii="Times New Roman" w:eastAsia="Arial" w:hAnsi="Times New Roman" w:cs="Times New Roman"/>
                <w:sz w:val="24"/>
                <w:szCs w:val="24"/>
              </w:rPr>
              <w:t>«</w:t>
            </w:r>
            <w:proofErr w:type="spellStart"/>
            <w:r w:rsidR="00A020B2"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Новошешминская</w:t>
            </w:r>
            <w:proofErr w:type="spellEnd"/>
            <w:r w:rsidR="00A020B2"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гимназия»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Рамазанова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Гульзида</w:t>
            </w:r>
            <w:proofErr w:type="spellEnd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Рафкатовна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Использование 3D сканирования и 3D печати для создания циркониевых коронок</w:t>
            </w:r>
          </w:p>
        </w:tc>
      </w:tr>
      <w:tr w:rsidR="00145EDE" w:rsidRPr="002C03EA" w:rsidTr="00BD3C9C">
        <w:trPr>
          <w:trHeight w:val="4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2C03EA" w:rsidRDefault="00145EDE" w:rsidP="00145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3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BD3C9C" w:rsidRDefault="00BD3C9C" w:rsidP="00BD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Сафина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Сюмбеля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Default="00A020B2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145EDE" w:rsidRPr="00D04045" w:rsidRDefault="00A020B2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Сабинский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5827A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0B2" w:rsidRPr="00D04045">
              <w:rPr>
                <w:rFonts w:ascii="Times New Roman" w:eastAsia="Arial" w:hAnsi="Times New Roman" w:cs="Times New Roman"/>
                <w:sz w:val="24"/>
                <w:szCs w:val="24"/>
              </w:rPr>
              <w:t>«</w:t>
            </w:r>
            <w:proofErr w:type="spellStart"/>
            <w:r w:rsidR="00A020B2" w:rsidRPr="00D04045">
              <w:rPr>
                <w:rFonts w:ascii="Times New Roman" w:hAnsi="Times New Roman" w:cs="Times New Roman"/>
                <w:sz w:val="24"/>
                <w:szCs w:val="24"/>
              </w:rPr>
              <w:t>Большекибячинская</w:t>
            </w:r>
            <w:proofErr w:type="spellEnd"/>
            <w:r w:rsidR="00A020B2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="00D04045">
              <w:rPr>
                <w:rFonts w:ascii="Times New Roman" w:hAnsi="Times New Roman" w:cs="Times New Roman"/>
                <w:sz w:val="24"/>
                <w:szCs w:val="24"/>
              </w:rPr>
              <w:t>общеобра</w:t>
            </w:r>
            <w:r w:rsidR="00A020B2" w:rsidRPr="00D04045">
              <w:rPr>
                <w:rFonts w:ascii="Times New Roman" w:hAnsi="Times New Roman" w:cs="Times New Roman"/>
                <w:sz w:val="24"/>
                <w:szCs w:val="24"/>
              </w:rPr>
              <w:t>зовательная школа</w:t>
            </w:r>
            <w:r w:rsidR="00A020B2" w:rsidRPr="00D04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Вильданова Аниса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Габдулгазизовна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Мой будущий бизнес- аптека «Цитрус»</w:t>
            </w:r>
          </w:p>
        </w:tc>
      </w:tr>
      <w:tr w:rsidR="00145EDE" w:rsidRPr="002C03EA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DE" w:rsidRPr="002C03EA" w:rsidRDefault="00145EDE" w:rsidP="00145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3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Аввясова</w:t>
            </w:r>
            <w:proofErr w:type="spellEnd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Рината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Рамисовна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4045" w:rsidRDefault="00A020B2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РФ, </w:t>
            </w:r>
          </w:p>
          <w:p w:rsidR="00145EDE" w:rsidRPr="00D04045" w:rsidRDefault="00A020B2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Старокулаткинский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A020B2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60B3" w:rsidRPr="00D04045" w:rsidRDefault="00BD3C9C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C9C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145EDE" w:rsidRPr="00D040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633E7B" w:rsidRPr="00D04045">
              <w:rPr>
                <w:rFonts w:ascii="Times New Roman" w:hAnsi="Times New Roman" w:cs="Times New Roman"/>
                <w:sz w:val="24"/>
                <w:szCs w:val="24"/>
              </w:rPr>
              <w:t>Старокулаткинская</w:t>
            </w:r>
            <w:proofErr w:type="spellEnd"/>
            <w:r w:rsidR="00633E7B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E7B" w:rsidRPr="00D04045" w:rsidRDefault="00633E7B" w:rsidP="00D0404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D04045">
              <w:rPr>
                <w:sz w:val="24"/>
                <w:szCs w:val="24"/>
              </w:rPr>
              <w:t>Алтынбаева</w:t>
            </w:r>
            <w:proofErr w:type="spellEnd"/>
          </w:p>
          <w:p w:rsidR="00633E7B" w:rsidRPr="00D04045" w:rsidRDefault="00633E7B" w:rsidP="00D04045">
            <w:pPr>
              <w:pStyle w:val="TableParagraph"/>
              <w:jc w:val="center"/>
              <w:rPr>
                <w:sz w:val="24"/>
                <w:szCs w:val="24"/>
              </w:rPr>
            </w:pPr>
            <w:r w:rsidRPr="00D04045">
              <w:rPr>
                <w:sz w:val="24"/>
                <w:szCs w:val="24"/>
              </w:rPr>
              <w:t xml:space="preserve">Зульфия </w:t>
            </w:r>
            <w:proofErr w:type="spellStart"/>
            <w:r w:rsidRPr="00D04045">
              <w:rPr>
                <w:sz w:val="24"/>
                <w:szCs w:val="24"/>
              </w:rPr>
              <w:t>Рушановна</w:t>
            </w:r>
            <w:proofErr w:type="spellEnd"/>
          </w:p>
          <w:p w:rsidR="00145EDE" w:rsidRPr="00D04045" w:rsidRDefault="00145EDE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5EDE" w:rsidRPr="00D04045" w:rsidRDefault="00633E7B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Обломов-современный бренд</w:t>
            </w:r>
          </w:p>
        </w:tc>
      </w:tr>
      <w:tr w:rsidR="00633E7B" w:rsidRPr="002C03EA" w:rsidTr="005827AA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7B" w:rsidRPr="002C03EA" w:rsidRDefault="00633E7B" w:rsidP="00145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03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E7B" w:rsidRPr="00D04045" w:rsidRDefault="00633E7B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Бушуева Диана Игоревна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E7B" w:rsidRPr="00D04045" w:rsidRDefault="00633E7B" w:rsidP="00D04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Казань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E7B" w:rsidRPr="00D04045" w:rsidRDefault="00633E7B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E7B" w:rsidRPr="00D04045" w:rsidRDefault="005827AA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633E7B" w:rsidRPr="00D04045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</w:t>
            </w:r>
            <w:r w:rsidR="00633E7B" w:rsidRPr="00D040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№113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E7B" w:rsidRPr="00D04045" w:rsidRDefault="00633E7B" w:rsidP="00D04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0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Мухаметзянов</w:t>
            </w:r>
            <w:proofErr w:type="spellEnd"/>
            <w:r w:rsidRPr="00D040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Ильяс </w:t>
            </w:r>
            <w:proofErr w:type="spellStart"/>
            <w:r w:rsidRPr="00D040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Мулланурович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3E7B" w:rsidRPr="00D04045" w:rsidRDefault="00633E7B" w:rsidP="00D04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045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экономического развития туризма в Республике Татарстан</w:t>
            </w:r>
          </w:p>
        </w:tc>
      </w:tr>
    </w:tbl>
    <w:p w:rsidR="00145EDE" w:rsidRPr="001E1DE8" w:rsidRDefault="00B0431F" w:rsidP="00B0431F">
      <w:pPr>
        <w:jc w:val="center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B0431F">
        <w:rPr>
          <w:rFonts w:ascii="Times New Roman" w:hAnsi="Times New Roman" w:cs="Times New Roman"/>
          <w:b/>
          <w:sz w:val="24"/>
          <w:szCs w:val="24"/>
        </w:rPr>
        <w:t>атарская проза и драматургия</w:t>
      </w:r>
    </w:p>
    <w:tbl>
      <w:tblPr>
        <w:tblStyle w:val="a4"/>
        <w:tblW w:w="14937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985"/>
        <w:gridCol w:w="567"/>
        <w:gridCol w:w="3969"/>
        <w:gridCol w:w="2835"/>
        <w:gridCol w:w="3205"/>
      </w:tblGrid>
      <w:tr w:rsidR="00145EDE" w:rsidRPr="0041635C" w:rsidTr="00BD3C9C">
        <w:tc>
          <w:tcPr>
            <w:tcW w:w="534" w:type="dxa"/>
          </w:tcPr>
          <w:p w:rsidR="00145EDE" w:rsidRPr="0041635C" w:rsidRDefault="00145EDE" w:rsidP="0041635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  <w:p w:rsidR="0041635C" w:rsidRPr="0041635C" w:rsidRDefault="0041635C" w:rsidP="0041635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</w:t>
            </w:r>
          </w:p>
        </w:tc>
        <w:tc>
          <w:tcPr>
            <w:tcW w:w="1842" w:type="dxa"/>
          </w:tcPr>
          <w:p w:rsidR="00145EDE" w:rsidRPr="0041635C" w:rsidRDefault="0041635C" w:rsidP="0041635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</w:t>
            </w:r>
          </w:p>
        </w:tc>
        <w:tc>
          <w:tcPr>
            <w:tcW w:w="1985" w:type="dxa"/>
          </w:tcPr>
          <w:p w:rsidR="00145EDE" w:rsidRPr="0041635C" w:rsidRDefault="0041635C" w:rsidP="0041635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</w:t>
            </w:r>
          </w:p>
        </w:tc>
        <w:tc>
          <w:tcPr>
            <w:tcW w:w="567" w:type="dxa"/>
          </w:tcPr>
          <w:p w:rsidR="00145EDE" w:rsidRPr="0041635C" w:rsidRDefault="0041635C" w:rsidP="0041635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4</w:t>
            </w:r>
          </w:p>
        </w:tc>
        <w:tc>
          <w:tcPr>
            <w:tcW w:w="3969" w:type="dxa"/>
          </w:tcPr>
          <w:p w:rsidR="00145EDE" w:rsidRPr="0041635C" w:rsidRDefault="0041635C" w:rsidP="0041635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5</w:t>
            </w:r>
          </w:p>
        </w:tc>
        <w:tc>
          <w:tcPr>
            <w:tcW w:w="2835" w:type="dxa"/>
          </w:tcPr>
          <w:p w:rsidR="00145EDE" w:rsidRPr="0041635C" w:rsidRDefault="0041635C" w:rsidP="0041635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6</w:t>
            </w:r>
          </w:p>
        </w:tc>
        <w:tc>
          <w:tcPr>
            <w:tcW w:w="3205" w:type="dxa"/>
          </w:tcPr>
          <w:p w:rsidR="00145EDE" w:rsidRPr="0041635C" w:rsidRDefault="0041635C" w:rsidP="0041635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7</w:t>
            </w:r>
          </w:p>
        </w:tc>
      </w:tr>
      <w:tr w:rsidR="009B4FFC" w:rsidRPr="009B4FFC" w:rsidTr="00BD3C9C">
        <w:tc>
          <w:tcPr>
            <w:tcW w:w="534" w:type="dxa"/>
          </w:tcPr>
          <w:p w:rsidR="009B4FFC" w:rsidRPr="001E1DE8" w:rsidRDefault="009B4FFC" w:rsidP="00145EDE">
            <w:pPr>
              <w:rPr>
                <w:rFonts w:ascii="Times New Roman" w:hAnsi="Times New Roman" w:cs="Times New Roman"/>
                <w:lang w:val="tt-RU"/>
              </w:rPr>
            </w:pPr>
            <w:r w:rsidRPr="001E1DE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9B4FFC" w:rsidRPr="00C35FCB" w:rsidRDefault="009B4FFC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Абдурашитова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Зарина Ринатовна</w:t>
            </w:r>
          </w:p>
        </w:tc>
        <w:tc>
          <w:tcPr>
            <w:tcW w:w="1985" w:type="dxa"/>
          </w:tcPr>
          <w:p w:rsidR="009B4FFC" w:rsidRPr="00C35FCB" w:rsidRDefault="009B4FFC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A726B4" w:rsidRPr="00C35FCB" w:rsidRDefault="005827AA" w:rsidP="00BD3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0402FD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Русско-татарская средняя школа №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81»</w:t>
            </w:r>
          </w:p>
        </w:tc>
        <w:tc>
          <w:tcPr>
            <w:tcW w:w="283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Бламыкова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Ильфира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Робертовна, Сафиуллина Гульфия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Минехаковна</w:t>
            </w:r>
            <w:proofErr w:type="spellEnd"/>
          </w:p>
        </w:tc>
        <w:tc>
          <w:tcPr>
            <w:tcW w:w="320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З.Хәкимнең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җыры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романында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үз-үзеңне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табу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проблемасы</w:t>
            </w:r>
            <w:proofErr w:type="spellEnd"/>
          </w:p>
        </w:tc>
      </w:tr>
      <w:tr w:rsidR="009B4FFC" w:rsidRPr="009B4FFC" w:rsidTr="00BD3C9C">
        <w:tc>
          <w:tcPr>
            <w:tcW w:w="534" w:type="dxa"/>
          </w:tcPr>
          <w:p w:rsidR="009B4FFC" w:rsidRPr="001E1DE8" w:rsidRDefault="009B4FFC" w:rsidP="00145EDE">
            <w:pPr>
              <w:rPr>
                <w:rFonts w:ascii="Times New Roman" w:hAnsi="Times New Roman" w:cs="Times New Roman"/>
                <w:lang w:val="tt-RU"/>
              </w:rPr>
            </w:pPr>
            <w:r w:rsidRPr="001E1DE8"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1842" w:type="dxa"/>
          </w:tcPr>
          <w:p w:rsidR="009B4FFC" w:rsidRPr="00C35FCB" w:rsidRDefault="009B4FFC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Аглиуллина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Азалия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Анфасовна</w:t>
            </w:r>
            <w:proofErr w:type="spellEnd"/>
          </w:p>
        </w:tc>
        <w:tc>
          <w:tcPr>
            <w:tcW w:w="1985" w:type="dxa"/>
          </w:tcPr>
          <w:p w:rsidR="00C35FCB" w:rsidRDefault="000402FD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9B4FFC" w:rsidRPr="00C35FCB" w:rsidRDefault="00C35FCB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Аксубаевский</w:t>
            </w:r>
            <w:proofErr w:type="spellEnd"/>
          </w:p>
        </w:tc>
        <w:tc>
          <w:tcPr>
            <w:tcW w:w="567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9B4FFC" w:rsidRPr="00C35FCB" w:rsidRDefault="005827AA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0402FD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Аксубаевская</w:t>
            </w:r>
            <w:proofErr w:type="spellEnd"/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2FD" w:rsidRPr="00C35F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402FD" w:rsidRPr="00C35FCB">
              <w:rPr>
                <w:rFonts w:ascii="Times New Roman" w:eastAsia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№1»</w:t>
            </w:r>
          </w:p>
        </w:tc>
        <w:tc>
          <w:tcPr>
            <w:tcW w:w="283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Галиева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Альфира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Амирзяновна</w:t>
            </w:r>
            <w:proofErr w:type="spellEnd"/>
          </w:p>
        </w:tc>
        <w:tc>
          <w:tcPr>
            <w:tcW w:w="320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Бөек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мәгърифәтче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Нәҗип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Думави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иҗатында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Дума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авылы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тарихының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чагылышы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9B4FFC" w:rsidRPr="001E1DE8" w:rsidTr="00BD3C9C">
        <w:tc>
          <w:tcPr>
            <w:tcW w:w="534" w:type="dxa"/>
          </w:tcPr>
          <w:p w:rsidR="009B4FFC" w:rsidRPr="001E1DE8" w:rsidRDefault="009B4FFC" w:rsidP="00145EDE">
            <w:pPr>
              <w:rPr>
                <w:rFonts w:ascii="Times New Roman" w:hAnsi="Times New Roman" w:cs="Times New Roman"/>
                <w:lang w:val="tt-RU"/>
              </w:rPr>
            </w:pPr>
            <w:r w:rsidRPr="001E1DE8">
              <w:rPr>
                <w:rFonts w:ascii="Times New Roman" w:hAnsi="Times New Roman" w:cs="Times New Roman"/>
                <w:lang w:val="tt-RU"/>
              </w:rPr>
              <w:t>3.</w:t>
            </w:r>
          </w:p>
        </w:tc>
        <w:tc>
          <w:tcPr>
            <w:tcW w:w="1842" w:type="dxa"/>
          </w:tcPr>
          <w:p w:rsidR="009B4FFC" w:rsidRPr="00C35FCB" w:rsidRDefault="009B4FFC" w:rsidP="004048D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Гараева</w:t>
            </w:r>
          </w:p>
          <w:p w:rsidR="009B4FFC" w:rsidRPr="00C35FCB" w:rsidRDefault="009B4FFC" w:rsidP="004048D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Аида</w:t>
            </w:r>
          </w:p>
          <w:p w:rsidR="009B4FFC" w:rsidRPr="00C35FCB" w:rsidRDefault="009B4FFC" w:rsidP="004048D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Саркисовна</w:t>
            </w:r>
            <w:proofErr w:type="spellEnd"/>
          </w:p>
        </w:tc>
        <w:tc>
          <w:tcPr>
            <w:tcW w:w="1985" w:type="dxa"/>
          </w:tcPr>
          <w:p w:rsidR="00C35FCB" w:rsidRDefault="000402FD" w:rsidP="00C35F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9B4FFC" w:rsidRPr="00C35FCB" w:rsidRDefault="009B4FFC" w:rsidP="00C35F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  <w:p w:rsidR="009B4FFC" w:rsidRPr="00C35FCB" w:rsidRDefault="009B4FFC" w:rsidP="00C35FC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9B4FFC" w:rsidRPr="00C35FCB" w:rsidRDefault="005827AA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0402FD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402FD" w:rsidRPr="00C35F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402FD" w:rsidRPr="00C35FCB">
              <w:rPr>
                <w:rFonts w:ascii="Times New Roman" w:eastAsia="Times New Roman" w:hAnsi="Times New Roman" w:cs="Times New Roman"/>
                <w:sz w:val="24"/>
                <w:szCs w:val="24"/>
              </w:rPr>
              <w:t>редняя общеобразовательная школа</w:t>
            </w:r>
            <w:r w:rsidR="000402FD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п.Победа</w:t>
            </w:r>
            <w:proofErr w:type="spellEnd"/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9B4FFC" w:rsidRPr="00C35FCB" w:rsidRDefault="009B4FF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Шайхулова</w:t>
            </w:r>
            <w:proofErr w:type="spellEnd"/>
          </w:p>
          <w:p w:rsidR="009B4FFC" w:rsidRPr="00C35FCB" w:rsidRDefault="009B4FF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Милауша</w:t>
            </w:r>
            <w:proofErr w:type="spellEnd"/>
          </w:p>
          <w:p w:rsidR="009B4FFC" w:rsidRPr="00C35FCB" w:rsidRDefault="009B4FF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Фагиловна</w:t>
            </w:r>
            <w:proofErr w:type="spellEnd"/>
          </w:p>
        </w:tc>
        <w:tc>
          <w:tcPr>
            <w:tcW w:w="3205" w:type="dxa"/>
          </w:tcPr>
          <w:p w:rsidR="009B4FFC" w:rsidRPr="00C35FCB" w:rsidRDefault="009B4FFC" w:rsidP="00BD3C9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«Татар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3C9C">
              <w:rPr>
                <w:rFonts w:ascii="Times New Roman" w:hAnsi="Times New Roman" w:cs="Times New Roman"/>
                <w:sz w:val="24"/>
                <w:szCs w:val="24"/>
              </w:rPr>
              <w:t>прозасында</w:t>
            </w:r>
            <w:proofErr w:type="spellEnd"/>
            <w:r w:rsidR="00BD3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3C9C">
              <w:rPr>
                <w:rFonts w:ascii="Times New Roman" w:hAnsi="Times New Roman" w:cs="Times New Roman"/>
                <w:sz w:val="24"/>
                <w:szCs w:val="24"/>
              </w:rPr>
              <w:t>елга</w:t>
            </w:r>
            <w:proofErr w:type="spellEnd"/>
            <w:r w:rsidR="00BD3C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D3C9C">
              <w:rPr>
                <w:rFonts w:ascii="Times New Roman" w:hAnsi="Times New Roman" w:cs="Times New Roman"/>
                <w:sz w:val="24"/>
                <w:szCs w:val="24"/>
              </w:rPr>
              <w:t>диңгез</w:t>
            </w:r>
            <w:proofErr w:type="spellEnd"/>
            <w:r w:rsidR="00BD3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образлары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4FFC" w:rsidRPr="009B4FFC" w:rsidTr="00BD3C9C">
        <w:tc>
          <w:tcPr>
            <w:tcW w:w="534" w:type="dxa"/>
          </w:tcPr>
          <w:p w:rsidR="009B4FFC" w:rsidRPr="001E1DE8" w:rsidRDefault="009B4FFC" w:rsidP="00145EDE">
            <w:pPr>
              <w:rPr>
                <w:rFonts w:ascii="Times New Roman" w:hAnsi="Times New Roman" w:cs="Times New Roman"/>
                <w:lang w:val="tt-RU"/>
              </w:rPr>
            </w:pPr>
            <w:r w:rsidRPr="001E1DE8"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1842" w:type="dxa"/>
          </w:tcPr>
          <w:p w:rsidR="009B4FFC" w:rsidRPr="00C35FCB" w:rsidRDefault="009B4FFC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Гафиятова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Ильзия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Ильшатовна</w:t>
            </w:r>
            <w:proofErr w:type="spellEnd"/>
          </w:p>
        </w:tc>
        <w:tc>
          <w:tcPr>
            <w:tcW w:w="1985" w:type="dxa"/>
          </w:tcPr>
          <w:p w:rsidR="00C35FCB" w:rsidRDefault="000402FD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9B4FFC" w:rsidRPr="00C35FCB" w:rsidRDefault="009B4FFC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Сабинский </w:t>
            </w:r>
          </w:p>
        </w:tc>
        <w:tc>
          <w:tcPr>
            <w:tcW w:w="567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9B4FFC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C9C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Большекибячинская</w:t>
            </w:r>
            <w:proofErr w:type="spellEnd"/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  <w:r w:rsidR="000402FD" w:rsidRPr="00C35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Гафиятова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Аниса Фанилевна</w:t>
            </w:r>
          </w:p>
        </w:tc>
        <w:tc>
          <w:tcPr>
            <w:tcW w:w="320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Әдәби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әсәрләрдә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иярченле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кушма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җөмләләр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үзенчәлеге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9B4FFC" w:rsidRPr="001E1DE8" w:rsidTr="00BD3C9C">
        <w:tc>
          <w:tcPr>
            <w:tcW w:w="534" w:type="dxa"/>
          </w:tcPr>
          <w:p w:rsidR="009B4FFC" w:rsidRPr="001E1DE8" w:rsidRDefault="009B4FFC" w:rsidP="00145EDE">
            <w:pPr>
              <w:rPr>
                <w:rFonts w:ascii="Times New Roman" w:hAnsi="Times New Roman" w:cs="Times New Roman"/>
                <w:lang w:val="tt-RU"/>
              </w:rPr>
            </w:pPr>
            <w:r w:rsidRPr="001E1DE8"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1842" w:type="dxa"/>
          </w:tcPr>
          <w:p w:rsidR="009B4FFC" w:rsidRPr="00C35FCB" w:rsidRDefault="009B4FFC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Надыршина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5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Ландыш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Алмазовна</w:t>
            </w:r>
            <w:proofErr w:type="spellEnd"/>
          </w:p>
        </w:tc>
        <w:tc>
          <w:tcPr>
            <w:tcW w:w="1985" w:type="dxa"/>
          </w:tcPr>
          <w:p w:rsidR="009B4FFC" w:rsidRPr="00C35FCB" w:rsidRDefault="009B4FFC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Казань</w:t>
            </w:r>
          </w:p>
        </w:tc>
        <w:tc>
          <w:tcPr>
            <w:tcW w:w="567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9B4FFC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№170»</w:t>
            </w:r>
            <w:r w:rsidR="000402FD" w:rsidRPr="00C35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Шамеева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Эндже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Маликовна</w:t>
            </w:r>
            <w:proofErr w:type="spellEnd"/>
          </w:p>
        </w:tc>
        <w:tc>
          <w:tcPr>
            <w:tcW w:w="320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Фатих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Әмирхан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– физик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ныклык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рухи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югарылык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үрнәге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4FFC" w:rsidRPr="001E1DE8" w:rsidTr="00BD3C9C">
        <w:tc>
          <w:tcPr>
            <w:tcW w:w="534" w:type="dxa"/>
          </w:tcPr>
          <w:p w:rsidR="009B4FFC" w:rsidRPr="001E1DE8" w:rsidRDefault="009B4FFC" w:rsidP="00145EDE">
            <w:pPr>
              <w:rPr>
                <w:rFonts w:ascii="Times New Roman" w:hAnsi="Times New Roman" w:cs="Times New Roman"/>
                <w:lang w:val="tt-RU"/>
              </w:rPr>
            </w:pPr>
            <w:r w:rsidRPr="001E1DE8">
              <w:rPr>
                <w:rFonts w:ascii="Times New Roman" w:hAnsi="Times New Roman" w:cs="Times New Roman"/>
                <w:lang w:val="tt-RU"/>
              </w:rPr>
              <w:lastRenderedPageBreak/>
              <w:t>6.</w:t>
            </w:r>
          </w:p>
        </w:tc>
        <w:tc>
          <w:tcPr>
            <w:tcW w:w="1842" w:type="dxa"/>
          </w:tcPr>
          <w:p w:rsidR="009B4FFC" w:rsidRPr="00C35FCB" w:rsidRDefault="009B4FFC" w:rsidP="004048D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Назипова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Ильзия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Халитовна</w:t>
            </w:r>
            <w:proofErr w:type="spellEnd"/>
          </w:p>
        </w:tc>
        <w:tc>
          <w:tcPr>
            <w:tcW w:w="1985" w:type="dxa"/>
          </w:tcPr>
          <w:p w:rsidR="009B4FFC" w:rsidRPr="00C35FCB" w:rsidRDefault="009B4FFC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9B4FFC" w:rsidRPr="00C35FCB" w:rsidRDefault="00BD3C9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2FD" w:rsidRPr="00C35F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Татарская гимназия </w:t>
            </w:r>
            <w:r w:rsidR="00C35F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402FD" w:rsidRPr="00C35F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2822" w:rsidRPr="00C35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B4FFC" w:rsidRPr="00C35FCB" w:rsidRDefault="009B4FF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</w:p>
          <w:p w:rsidR="009B4FFC" w:rsidRPr="00C35FCB" w:rsidRDefault="009B4FF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Дамира</w:t>
            </w:r>
          </w:p>
          <w:p w:rsidR="009B4FFC" w:rsidRPr="00C35FCB" w:rsidRDefault="009B4FF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Рахимовна</w:t>
            </w:r>
            <w:proofErr w:type="spellEnd"/>
          </w:p>
        </w:tc>
        <w:tc>
          <w:tcPr>
            <w:tcW w:w="3205" w:type="dxa"/>
          </w:tcPr>
          <w:p w:rsidR="009B4FFC" w:rsidRPr="00C35FCB" w:rsidRDefault="009B4FF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“Болгар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Иленең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иң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бөек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галиме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9B4FFC" w:rsidRPr="001E1DE8" w:rsidTr="00BD3C9C">
        <w:tc>
          <w:tcPr>
            <w:tcW w:w="534" w:type="dxa"/>
          </w:tcPr>
          <w:p w:rsidR="009B4FFC" w:rsidRPr="001E1DE8" w:rsidRDefault="009B4FFC" w:rsidP="00145EDE">
            <w:pPr>
              <w:rPr>
                <w:rFonts w:ascii="Times New Roman" w:hAnsi="Times New Roman" w:cs="Times New Roman"/>
                <w:lang w:val="tt-RU"/>
              </w:rPr>
            </w:pPr>
            <w:r w:rsidRPr="001E1DE8"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1842" w:type="dxa"/>
          </w:tcPr>
          <w:p w:rsidR="009B4FFC" w:rsidRPr="00C35FCB" w:rsidRDefault="009B4FFC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Низамова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Алсу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Хамбаловна</w:t>
            </w:r>
            <w:proofErr w:type="spellEnd"/>
          </w:p>
        </w:tc>
        <w:tc>
          <w:tcPr>
            <w:tcW w:w="1985" w:type="dxa"/>
          </w:tcPr>
          <w:p w:rsidR="009B4FFC" w:rsidRPr="00C35FCB" w:rsidRDefault="009B4FFC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9B4FFC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822" w:rsidRPr="00C35FCB">
              <w:rPr>
                <w:rFonts w:ascii="Times New Roman" w:hAnsi="Times New Roman" w:cs="Times New Roman"/>
                <w:sz w:val="24"/>
                <w:szCs w:val="24"/>
              </w:rPr>
              <w:t>«Средняя общеобразовательная школа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№144</w:t>
            </w:r>
            <w:r w:rsidR="00A82822" w:rsidRPr="00C35FC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3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Минсафина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Аниса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Габдулхаковна</w:t>
            </w:r>
            <w:proofErr w:type="spellEnd"/>
          </w:p>
        </w:tc>
        <w:tc>
          <w:tcPr>
            <w:tcW w:w="320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Х.Камалов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трилогиясендә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сугыш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чынбарлыгының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гәүдәләнеше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4FFC" w:rsidRPr="009B4FFC" w:rsidTr="00BD3C9C">
        <w:tc>
          <w:tcPr>
            <w:tcW w:w="534" w:type="dxa"/>
          </w:tcPr>
          <w:p w:rsidR="009B4FFC" w:rsidRPr="001E1DE8" w:rsidRDefault="009B4FFC" w:rsidP="00145EDE">
            <w:pPr>
              <w:rPr>
                <w:rFonts w:ascii="Times New Roman" w:hAnsi="Times New Roman" w:cs="Times New Roman"/>
                <w:lang w:val="tt-RU"/>
              </w:rPr>
            </w:pPr>
            <w:r w:rsidRPr="001E1DE8"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1842" w:type="dxa"/>
          </w:tcPr>
          <w:p w:rsidR="009B4FFC" w:rsidRPr="00C35FCB" w:rsidRDefault="009B4FFC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Сапожникова Елена Геннадьевна</w:t>
            </w:r>
          </w:p>
        </w:tc>
        <w:tc>
          <w:tcPr>
            <w:tcW w:w="1985" w:type="dxa"/>
          </w:tcPr>
          <w:p w:rsidR="00C35FCB" w:rsidRDefault="00A82822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9B4FFC" w:rsidRPr="00C35FCB" w:rsidRDefault="009B4FFC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</w:t>
            </w:r>
          </w:p>
        </w:tc>
        <w:tc>
          <w:tcPr>
            <w:tcW w:w="567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bottom"/>
          </w:tcPr>
          <w:p w:rsidR="009B4FFC" w:rsidRPr="00C35FCB" w:rsidRDefault="00BD3C9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Родниковская</w:t>
            </w:r>
            <w:proofErr w:type="spellEnd"/>
          </w:p>
          <w:p w:rsidR="009B4FFC" w:rsidRPr="00C35FCB" w:rsidRDefault="00A82822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B4FFC" w:rsidRPr="00C35FCB" w:rsidRDefault="009B4FF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Розыева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Гульназ</w:t>
            </w:r>
          </w:p>
          <w:p w:rsidR="009B4FFC" w:rsidRPr="00C35FCB" w:rsidRDefault="009B4FF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Рафаилевна</w:t>
            </w:r>
            <w:proofErr w:type="spellEnd"/>
          </w:p>
        </w:tc>
        <w:tc>
          <w:tcPr>
            <w:tcW w:w="320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«Абдулла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Алиш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легендар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шәхес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4FFC" w:rsidRPr="009B4FFC" w:rsidTr="00BD3C9C">
        <w:tc>
          <w:tcPr>
            <w:tcW w:w="534" w:type="dxa"/>
          </w:tcPr>
          <w:p w:rsidR="009B4FFC" w:rsidRPr="001E1DE8" w:rsidRDefault="009B4FFC" w:rsidP="00145EDE">
            <w:pPr>
              <w:rPr>
                <w:rFonts w:ascii="Times New Roman" w:hAnsi="Times New Roman" w:cs="Times New Roman"/>
                <w:lang w:val="tt-RU"/>
              </w:rPr>
            </w:pPr>
            <w:r w:rsidRPr="001E1DE8"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1842" w:type="dxa"/>
          </w:tcPr>
          <w:p w:rsidR="009B4FFC" w:rsidRPr="00C35FCB" w:rsidRDefault="009B4FFC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Calibri" w:hAnsi="Times New Roman" w:cs="Times New Roman"/>
                <w:sz w:val="24"/>
                <w:szCs w:val="24"/>
              </w:rPr>
              <w:t>Сапожникова Кристина Вячеславовна</w:t>
            </w:r>
          </w:p>
        </w:tc>
        <w:tc>
          <w:tcPr>
            <w:tcW w:w="1985" w:type="dxa"/>
          </w:tcPr>
          <w:p w:rsidR="00C35FCB" w:rsidRDefault="00A82822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9B4FFC" w:rsidRPr="00C35FCB" w:rsidRDefault="009B4FFC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</w:t>
            </w:r>
          </w:p>
        </w:tc>
        <w:tc>
          <w:tcPr>
            <w:tcW w:w="567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A82822" w:rsidRPr="00C35FCB" w:rsidRDefault="00BD3C9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A82822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A82822" w:rsidRPr="00C35FCB">
              <w:rPr>
                <w:rFonts w:ascii="Times New Roman" w:hAnsi="Times New Roman" w:cs="Times New Roman"/>
                <w:sz w:val="24"/>
                <w:szCs w:val="24"/>
              </w:rPr>
              <w:t>Родниковская</w:t>
            </w:r>
            <w:proofErr w:type="spellEnd"/>
          </w:p>
          <w:p w:rsidR="009B4FFC" w:rsidRPr="00C35FCB" w:rsidRDefault="00A82822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школа».</w:t>
            </w:r>
          </w:p>
        </w:tc>
        <w:tc>
          <w:tcPr>
            <w:tcW w:w="2835" w:type="dxa"/>
          </w:tcPr>
          <w:p w:rsidR="009B4FFC" w:rsidRPr="00C35FCB" w:rsidRDefault="009B4FF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Розыева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Гульназ</w:t>
            </w:r>
          </w:p>
          <w:p w:rsidR="009B4FFC" w:rsidRPr="00C35FCB" w:rsidRDefault="009B4FFC" w:rsidP="00AB757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Рафаилевна</w:t>
            </w:r>
            <w:proofErr w:type="spellEnd"/>
          </w:p>
        </w:tc>
        <w:tc>
          <w:tcPr>
            <w:tcW w:w="3205" w:type="dxa"/>
          </w:tcPr>
          <w:p w:rsidR="009B4FFC" w:rsidRPr="00C35FCB" w:rsidRDefault="009B4FFC" w:rsidP="00AB7579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35FC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Гаяз Исхакый иҗатында</w:t>
            </w:r>
          </w:p>
          <w:p w:rsidR="009B4FFC" w:rsidRPr="00C35FCB" w:rsidRDefault="009B4FFC" w:rsidP="00AB7579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35FC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милли тәрбия </w:t>
            </w:r>
            <w:r w:rsidR="00AB757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</w:t>
            </w:r>
            <w:r w:rsidRPr="00C35FC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әсьәләләре</w:t>
            </w:r>
          </w:p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B4FFC" w:rsidRPr="00C340FA" w:rsidTr="00BD3C9C">
        <w:tc>
          <w:tcPr>
            <w:tcW w:w="534" w:type="dxa"/>
          </w:tcPr>
          <w:p w:rsidR="009B4FFC" w:rsidRPr="001E1DE8" w:rsidRDefault="009B4FFC" w:rsidP="00145EDE">
            <w:pPr>
              <w:rPr>
                <w:rFonts w:ascii="Times New Roman" w:hAnsi="Times New Roman" w:cs="Times New Roman"/>
                <w:lang w:val="tt-RU"/>
              </w:rPr>
            </w:pPr>
            <w:r w:rsidRPr="001E1DE8"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1842" w:type="dxa"/>
          </w:tcPr>
          <w:p w:rsidR="009B4FFC" w:rsidRPr="00C35FCB" w:rsidRDefault="009B4FFC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Сафина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Сюмбеля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985" w:type="dxa"/>
          </w:tcPr>
          <w:p w:rsidR="00C35FCB" w:rsidRDefault="00A82822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9B4FFC" w:rsidRPr="00C35FCB" w:rsidRDefault="009B4FFC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Сабинский </w:t>
            </w:r>
          </w:p>
        </w:tc>
        <w:tc>
          <w:tcPr>
            <w:tcW w:w="567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9B4FFC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A82822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>Большекибячинская</w:t>
            </w:r>
            <w:proofErr w:type="spellEnd"/>
            <w:r w:rsidR="009B4FFC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  <w:r w:rsidR="00A82822" w:rsidRPr="00C35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Cафина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Сирина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Закизяновна</w:t>
            </w:r>
            <w:proofErr w:type="spellEnd"/>
          </w:p>
        </w:tc>
        <w:tc>
          <w:tcPr>
            <w:tcW w:w="320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М.Мәһдиев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әсәрләренең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русчага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тәрҗемәләрендә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фразеологик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әйтелмәләрнең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бирелеше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4FFC" w:rsidRPr="00C340FA" w:rsidTr="00BD3C9C">
        <w:trPr>
          <w:trHeight w:val="1101"/>
        </w:trPr>
        <w:tc>
          <w:tcPr>
            <w:tcW w:w="534" w:type="dxa"/>
          </w:tcPr>
          <w:p w:rsidR="009B4FFC" w:rsidRPr="001E1DE8" w:rsidRDefault="009B4FFC" w:rsidP="00145EDE">
            <w:pPr>
              <w:rPr>
                <w:rFonts w:ascii="Times New Roman" w:hAnsi="Times New Roman" w:cs="Times New Roman"/>
                <w:lang w:val="tt-RU"/>
              </w:rPr>
            </w:pPr>
            <w:r w:rsidRPr="001E1DE8"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1842" w:type="dxa"/>
          </w:tcPr>
          <w:p w:rsidR="009B4FFC" w:rsidRPr="00C35FCB" w:rsidRDefault="009B4FFC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Шакирзянова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Диляра Маратовна</w:t>
            </w:r>
          </w:p>
        </w:tc>
        <w:tc>
          <w:tcPr>
            <w:tcW w:w="1985" w:type="dxa"/>
          </w:tcPr>
          <w:p w:rsidR="009B4FFC" w:rsidRPr="00C35FCB" w:rsidRDefault="009B4FFC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bottom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82822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осударственное автономное общеобразовательное учреждение </w:t>
            </w: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Полилингвальный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«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Адымн</w:t>
            </w:r>
            <w:r w:rsidR="00A82822" w:rsidRPr="00C35FCB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proofErr w:type="spellEnd"/>
            <w:r w:rsidR="00A82822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– путь к знаниям и согласию».</w:t>
            </w:r>
          </w:p>
        </w:tc>
        <w:tc>
          <w:tcPr>
            <w:tcW w:w="283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Хуснутдинова Раиля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Нуретдиновна</w:t>
            </w:r>
            <w:proofErr w:type="spellEnd"/>
          </w:p>
        </w:tc>
        <w:tc>
          <w:tcPr>
            <w:tcW w:w="3205" w:type="dxa"/>
          </w:tcPr>
          <w:p w:rsidR="009B4FFC" w:rsidRPr="00C35FCB" w:rsidRDefault="009B4FF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«Тема афганских воинов в татарской прозе»</w:t>
            </w:r>
          </w:p>
        </w:tc>
      </w:tr>
    </w:tbl>
    <w:p w:rsidR="00E3229D" w:rsidRPr="00FE71B2" w:rsidRDefault="00B0431F" w:rsidP="00FE71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Т</w:t>
      </w:r>
      <w:r w:rsidRPr="00B0431F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атарская поэзия и устное народное творчество</w:t>
      </w:r>
    </w:p>
    <w:tbl>
      <w:tblPr>
        <w:tblStyle w:val="a4"/>
        <w:tblW w:w="14908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505"/>
        <w:gridCol w:w="1842"/>
        <w:gridCol w:w="1985"/>
        <w:gridCol w:w="567"/>
        <w:gridCol w:w="3969"/>
        <w:gridCol w:w="2835"/>
        <w:gridCol w:w="3205"/>
      </w:tblGrid>
      <w:tr w:rsidR="00E3229D" w:rsidRPr="0041635C" w:rsidTr="00637C7A">
        <w:tc>
          <w:tcPr>
            <w:tcW w:w="505" w:type="dxa"/>
          </w:tcPr>
          <w:p w:rsidR="00E3229D" w:rsidRPr="0041635C" w:rsidRDefault="0041635C" w:rsidP="00416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E3229D" w:rsidRPr="0041635C" w:rsidRDefault="0041635C" w:rsidP="004163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985" w:type="dxa"/>
          </w:tcPr>
          <w:p w:rsidR="00E3229D" w:rsidRPr="0041635C" w:rsidRDefault="0041635C" w:rsidP="004163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67" w:type="dxa"/>
          </w:tcPr>
          <w:p w:rsidR="00E3229D" w:rsidRPr="0041635C" w:rsidRDefault="0041635C" w:rsidP="004163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969" w:type="dxa"/>
          </w:tcPr>
          <w:p w:rsidR="00E3229D" w:rsidRPr="0041635C" w:rsidRDefault="0041635C" w:rsidP="004163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835" w:type="dxa"/>
          </w:tcPr>
          <w:p w:rsidR="00E3229D" w:rsidRPr="0041635C" w:rsidRDefault="0041635C" w:rsidP="004163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205" w:type="dxa"/>
          </w:tcPr>
          <w:p w:rsidR="00E3229D" w:rsidRPr="0041635C" w:rsidRDefault="0041635C" w:rsidP="004163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</w:tr>
      <w:tr w:rsidR="007851EB" w:rsidRPr="0041635C" w:rsidTr="00637C7A">
        <w:trPr>
          <w:trHeight w:val="669"/>
        </w:trPr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2" w:type="dxa"/>
          </w:tcPr>
          <w:p w:rsidR="007851EB" w:rsidRPr="00C35FCB" w:rsidRDefault="00B0431F" w:rsidP="004048DC">
            <w:pPr>
              <w:pStyle w:val="a9"/>
              <w:jc w:val="center"/>
            </w:pPr>
            <w:proofErr w:type="spellStart"/>
            <w:r>
              <w:t>А</w:t>
            </w:r>
            <w:r w:rsidR="007851EB" w:rsidRPr="00C35FCB">
              <w:t>кбиров</w:t>
            </w:r>
            <w:proofErr w:type="spellEnd"/>
            <w:r w:rsidR="007851EB" w:rsidRPr="00C35FCB">
              <w:t xml:space="preserve"> </w:t>
            </w:r>
            <w:proofErr w:type="spellStart"/>
            <w:r w:rsidR="007851EB" w:rsidRPr="00C35FCB">
              <w:t>Данис</w:t>
            </w:r>
            <w:proofErr w:type="spellEnd"/>
            <w:r w:rsidR="007851EB" w:rsidRPr="00C35FCB">
              <w:t xml:space="preserve"> </w:t>
            </w:r>
            <w:proofErr w:type="spellStart"/>
            <w:r w:rsidR="007851EB" w:rsidRPr="00C35FCB">
              <w:t>Ленарович</w:t>
            </w:r>
            <w:proofErr w:type="spellEnd"/>
          </w:p>
        </w:tc>
        <w:tc>
          <w:tcPr>
            <w:tcW w:w="1985" w:type="dxa"/>
          </w:tcPr>
          <w:p w:rsidR="007851EB" w:rsidRP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Казань </w:t>
            </w: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7851EB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«Лицей №159».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Әскәрова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Җәүһәрия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Фәрит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</w:t>
            </w:r>
            <w:proofErr w:type="spellEnd"/>
          </w:p>
        </w:tc>
        <w:tc>
          <w:tcPr>
            <w:tcW w:w="3205" w:type="dxa"/>
          </w:tcPr>
          <w:p w:rsidR="007851EB" w:rsidRPr="00C35FCB" w:rsidRDefault="007851EB" w:rsidP="00AB75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Нәкый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Исәнбәт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Тукай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шәкерте</w:t>
            </w:r>
            <w:proofErr w:type="spellEnd"/>
          </w:p>
        </w:tc>
      </w:tr>
      <w:tr w:rsidR="007851EB" w:rsidRPr="009B4FFC" w:rsidTr="00637C7A"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842" w:type="dxa"/>
          </w:tcPr>
          <w:p w:rsidR="007851EB" w:rsidRPr="00C35FCB" w:rsidRDefault="007851EB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Харисова Энже Ильдаровна</w:t>
            </w:r>
          </w:p>
        </w:tc>
        <w:tc>
          <w:tcPr>
            <w:tcW w:w="1985" w:type="dxa"/>
          </w:tcPr>
          <w:p w:rsidR="007851EB" w:rsidRDefault="007851EB" w:rsidP="00C35F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851EB" w:rsidRPr="00C35FCB" w:rsidRDefault="00C35FCB" w:rsidP="00C35F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Мордовия, </w:t>
            </w:r>
            <w:proofErr w:type="spellStart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Лямбирский</w:t>
            </w:r>
            <w:proofErr w:type="spellEnd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7851EB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C9C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Аксеновская</w:t>
            </w:r>
            <w:proofErr w:type="spellEnd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51EB" w:rsidRPr="00C35FCB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Абдюшева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Альфия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Шайхетденовна</w:t>
            </w:r>
            <w:proofErr w:type="spellEnd"/>
          </w:p>
        </w:tc>
        <w:tc>
          <w:tcPr>
            <w:tcW w:w="320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Аксеновские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баеты</w:t>
            </w:r>
            <w:proofErr w:type="spellEnd"/>
          </w:p>
        </w:tc>
      </w:tr>
      <w:tr w:rsidR="007851EB" w:rsidRPr="0041635C" w:rsidTr="00637C7A">
        <w:trPr>
          <w:trHeight w:val="568"/>
        </w:trPr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842" w:type="dxa"/>
          </w:tcPr>
          <w:p w:rsidR="007851EB" w:rsidRPr="00C35FCB" w:rsidRDefault="007851EB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Шамбазов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Ильяс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Илфарович</w:t>
            </w:r>
            <w:proofErr w:type="spellEnd"/>
          </w:p>
        </w:tc>
        <w:tc>
          <w:tcPr>
            <w:tcW w:w="1985" w:type="dxa"/>
          </w:tcPr>
          <w:p w:rsidR="00C35FCB" w:rsidRDefault="007851EB" w:rsidP="00C35F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РТ, </w:t>
            </w:r>
          </w:p>
          <w:p w:rsidR="007851EB" w:rsidRP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Мамадышский </w:t>
            </w: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vAlign w:val="bottom"/>
          </w:tcPr>
          <w:p w:rsidR="007851EB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Тавельская</w:t>
            </w:r>
            <w:proofErr w:type="spellEnd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дняя общеобразовательная школа»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Шакирова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Дильбар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Сагитовна</w:t>
            </w:r>
          </w:p>
        </w:tc>
        <w:tc>
          <w:tcPr>
            <w:tcW w:w="320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Шәүкәт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Галиев –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язучысы</w:t>
            </w:r>
            <w:proofErr w:type="spellEnd"/>
          </w:p>
        </w:tc>
      </w:tr>
      <w:tr w:rsidR="007851EB" w:rsidRPr="005827AA" w:rsidTr="00637C7A"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4.</w:t>
            </w:r>
          </w:p>
        </w:tc>
        <w:tc>
          <w:tcPr>
            <w:tcW w:w="1842" w:type="dxa"/>
          </w:tcPr>
          <w:p w:rsidR="007851EB" w:rsidRPr="00C35FCB" w:rsidRDefault="007851EB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Шайхиева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Диляра Зуфаровна</w:t>
            </w:r>
          </w:p>
        </w:tc>
        <w:tc>
          <w:tcPr>
            <w:tcW w:w="1985" w:type="dxa"/>
          </w:tcPr>
          <w:p w:rsidR="00C35FCB" w:rsidRDefault="007851EB" w:rsidP="00C35F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РТ,</w:t>
            </w:r>
          </w:p>
          <w:p w:rsidR="007851EB" w:rsidRP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Высокогорский </w:t>
            </w: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vAlign w:val="bottom"/>
          </w:tcPr>
          <w:p w:rsidR="007851EB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Ямашурминская</w:t>
            </w:r>
            <w:proofErr w:type="spellEnd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дняя общеобразовательная школа»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Галиахметова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Чулпан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Ильсуровна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музея «Боевой Славы»</w:t>
            </w:r>
          </w:p>
        </w:tc>
        <w:tc>
          <w:tcPr>
            <w:tcW w:w="320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 халык авыз иҗатында 1812нче елгы Ватан сугышының чагылышы</w:t>
            </w:r>
          </w:p>
        </w:tc>
      </w:tr>
      <w:tr w:rsidR="007851EB" w:rsidRPr="0041635C" w:rsidTr="00637C7A"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842" w:type="dxa"/>
          </w:tcPr>
          <w:p w:rsidR="007851EB" w:rsidRPr="00C35FCB" w:rsidRDefault="007851EB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Хайруллина Лилия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Айратовна</w:t>
            </w:r>
            <w:proofErr w:type="spellEnd"/>
          </w:p>
        </w:tc>
        <w:tc>
          <w:tcPr>
            <w:tcW w:w="1985" w:type="dxa"/>
          </w:tcPr>
          <w:p w:rsidR="00C35FCB" w:rsidRDefault="007851EB" w:rsidP="00C35F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РТ, </w:t>
            </w:r>
          </w:p>
          <w:p w:rsidR="007851EB" w:rsidRP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vAlign w:val="bottom"/>
          </w:tcPr>
          <w:p w:rsidR="007851EB" w:rsidRPr="00C35FCB" w:rsidRDefault="005827AA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«Атабаевская</w:t>
            </w:r>
            <w:proofErr w:type="spellEnd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</w:t>
            </w:r>
            <w:r w:rsidR="00BD3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дняя общеобразовательная школа»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Шарапова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Илсояр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Давлятовна</w:t>
            </w:r>
            <w:proofErr w:type="spellEnd"/>
          </w:p>
        </w:tc>
        <w:tc>
          <w:tcPr>
            <w:tcW w:w="320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Булат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Ибраһимов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-постмодернизм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шагыйре</w:t>
            </w:r>
            <w:proofErr w:type="spellEnd"/>
          </w:p>
        </w:tc>
      </w:tr>
      <w:tr w:rsidR="007851EB" w:rsidRPr="005827AA" w:rsidTr="00637C7A"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1842" w:type="dxa"/>
          </w:tcPr>
          <w:p w:rsidR="007851EB" w:rsidRPr="00C35FCB" w:rsidRDefault="007851EB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Динюшева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Лиана Рафаэлевна</w:t>
            </w:r>
          </w:p>
        </w:tc>
        <w:tc>
          <w:tcPr>
            <w:tcW w:w="1985" w:type="dxa"/>
          </w:tcPr>
          <w:p w:rsidR="007851EB" w:rsidRP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Казань</w:t>
            </w:r>
          </w:p>
          <w:p w:rsidR="007851EB" w:rsidRP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vAlign w:val="bottom"/>
          </w:tcPr>
          <w:p w:rsidR="007851EB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«Школа №144»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Минзянова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Гульсум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Абдулгазизовна</w:t>
            </w:r>
            <w:proofErr w:type="spellEnd"/>
          </w:p>
        </w:tc>
        <w:tc>
          <w:tcPr>
            <w:tcW w:w="320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Бүгенге татар шигъриятендә төсләр бирелеше</w:t>
            </w:r>
          </w:p>
        </w:tc>
      </w:tr>
      <w:tr w:rsidR="007851EB" w:rsidRPr="009B4FFC" w:rsidTr="00637C7A"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842" w:type="dxa"/>
          </w:tcPr>
          <w:p w:rsidR="007851EB" w:rsidRPr="00C35FCB" w:rsidRDefault="007851EB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Баранова Марина Евгеньевна</w:t>
            </w:r>
          </w:p>
        </w:tc>
        <w:tc>
          <w:tcPr>
            <w:tcW w:w="1985" w:type="dxa"/>
          </w:tcPr>
          <w:p w:rsidR="00C35FCB" w:rsidRDefault="007851EB" w:rsidP="00C35F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РТ, </w:t>
            </w:r>
          </w:p>
          <w:p w:rsidR="007851EB" w:rsidRP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Алексеевский </w:t>
            </w: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vAlign w:val="bottom"/>
          </w:tcPr>
          <w:p w:rsidR="007851EB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Большеполянская</w:t>
            </w:r>
            <w:proofErr w:type="spellEnd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школа»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Бикмухаммедова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Валентиновна</w:t>
            </w:r>
          </w:p>
        </w:tc>
        <w:tc>
          <w:tcPr>
            <w:tcW w:w="320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Шүрәле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символ</w:t>
            </w:r>
          </w:p>
        </w:tc>
      </w:tr>
      <w:tr w:rsidR="007851EB" w:rsidRPr="009B4FFC" w:rsidTr="00637C7A">
        <w:trPr>
          <w:trHeight w:val="1136"/>
        </w:trPr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842" w:type="dxa"/>
          </w:tcPr>
          <w:p w:rsidR="007851EB" w:rsidRPr="00C35FCB" w:rsidRDefault="007851EB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Абузарова Азалия Ирековна</w:t>
            </w:r>
          </w:p>
        </w:tc>
        <w:tc>
          <w:tcPr>
            <w:tcW w:w="1985" w:type="dxa"/>
          </w:tcPr>
          <w:p w:rsid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РТ, </w:t>
            </w:r>
          </w:p>
          <w:p w:rsidR="007851EB" w:rsidRP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Альметьевск</w:t>
            </w: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969" w:type="dxa"/>
            <w:vAlign w:val="bottom"/>
          </w:tcPr>
          <w:p w:rsidR="007851EB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7851EB" w:rsidRPr="00C35F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«Средняя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общеобразовательная школа №15»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Бакеева Альфия Аминовна</w:t>
            </w:r>
          </w:p>
        </w:tc>
        <w:tc>
          <w:tcPr>
            <w:tcW w:w="3205" w:type="dxa"/>
          </w:tcPr>
          <w:p w:rsidR="007851EB" w:rsidRPr="00C35FCB" w:rsidRDefault="007851EB" w:rsidP="00AB757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Татар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халкының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бөек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шагыйре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Габдулла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Тукай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һәм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татар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халык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иҗаты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851EB" w:rsidRPr="0041635C" w:rsidTr="00637C7A"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842" w:type="dxa"/>
          </w:tcPr>
          <w:p w:rsidR="007851EB" w:rsidRPr="00C35FCB" w:rsidRDefault="007851EB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Башарова Азалия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Алмазовна</w:t>
            </w:r>
            <w:proofErr w:type="spellEnd"/>
          </w:p>
        </w:tc>
        <w:tc>
          <w:tcPr>
            <w:tcW w:w="1985" w:type="dxa"/>
          </w:tcPr>
          <w:p w:rsid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7851EB" w:rsidRP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Сабинский </w:t>
            </w: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7851EB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E53029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E53029" w:rsidRPr="00C35FCB">
              <w:rPr>
                <w:rFonts w:ascii="Times New Roman" w:hAnsi="Times New Roman" w:cs="Times New Roman"/>
                <w:sz w:val="24"/>
                <w:szCs w:val="24"/>
              </w:rPr>
              <w:t>Шеморданский</w:t>
            </w:r>
            <w:proofErr w:type="spellEnd"/>
            <w:r w:rsidR="00E53029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лицей «</w:t>
            </w:r>
            <w:r w:rsidR="007851EB" w:rsidRPr="00C35FCB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Мулласалихова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Гульсира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320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Тукайның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тәрҗемә</w:t>
            </w:r>
            <w:proofErr w:type="spellEnd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әсәрләре</w:t>
            </w:r>
            <w:proofErr w:type="spellEnd"/>
          </w:p>
        </w:tc>
      </w:tr>
      <w:tr w:rsidR="007851EB" w:rsidRPr="0041635C" w:rsidTr="00637C7A"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842" w:type="dxa"/>
          </w:tcPr>
          <w:p w:rsidR="007851EB" w:rsidRPr="00C35FCB" w:rsidRDefault="007851EB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Сираева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Камилла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Фаилевна</w:t>
            </w:r>
            <w:proofErr w:type="spellEnd"/>
          </w:p>
        </w:tc>
        <w:tc>
          <w:tcPr>
            <w:tcW w:w="1985" w:type="dxa"/>
          </w:tcPr>
          <w:p w:rsidR="00C35FCB" w:rsidRDefault="007851EB" w:rsidP="00C35F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851EB" w:rsidRP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Набережные Челны</w:t>
            </w: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bottom"/>
          </w:tcPr>
          <w:p w:rsidR="00A726B4" w:rsidRPr="00BD3C9C" w:rsidRDefault="005827AA" w:rsidP="00BD3C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</w:t>
            </w:r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«Гимназия №76»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Гайсина Рамзия Рашидовна</w:t>
            </w:r>
          </w:p>
        </w:tc>
        <w:tc>
          <w:tcPr>
            <w:tcW w:w="320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Балачакның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салават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күпере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Әдип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Ләбиб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Лерон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иҗатына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багышлана</w:t>
            </w:r>
            <w:proofErr w:type="spellEnd"/>
          </w:p>
        </w:tc>
      </w:tr>
      <w:tr w:rsidR="007851EB" w:rsidRPr="0041635C" w:rsidTr="00637C7A"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1842" w:type="dxa"/>
          </w:tcPr>
          <w:p w:rsidR="007851EB" w:rsidRPr="00C35FCB" w:rsidRDefault="007851EB" w:rsidP="00404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Валиуллина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Ильзира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Ильнуровна</w:t>
            </w:r>
            <w:proofErr w:type="spellEnd"/>
          </w:p>
        </w:tc>
        <w:tc>
          <w:tcPr>
            <w:tcW w:w="1985" w:type="dxa"/>
          </w:tcPr>
          <w:p w:rsidR="00C35FCB" w:rsidRDefault="007851EB" w:rsidP="00C35F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РТ, </w:t>
            </w:r>
          </w:p>
          <w:p w:rsidR="007851EB" w:rsidRPr="00C35FCB" w:rsidRDefault="007851EB" w:rsidP="00C35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Тюлячинский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vAlign w:val="bottom"/>
          </w:tcPr>
          <w:p w:rsidR="007851EB" w:rsidRPr="00C35FCB" w:rsidRDefault="00BD3C9C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E53029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Большеметескинская</w:t>
            </w:r>
            <w:proofErr w:type="spellEnd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3029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дняя общеобразовательная школа»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Хайртдинова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Язиля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Рафхатовна</w:t>
            </w:r>
            <w:proofErr w:type="spellEnd"/>
          </w:p>
        </w:tc>
        <w:tc>
          <w:tcPr>
            <w:tcW w:w="3205" w:type="dxa"/>
          </w:tcPr>
          <w:p w:rsidR="007851EB" w:rsidRPr="00C35FCB" w:rsidRDefault="007851EB" w:rsidP="00AB7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Фатих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Хөсни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иҗатында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халык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җәүһәрләренең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кулланылышы</w:t>
            </w:r>
            <w:proofErr w:type="spellEnd"/>
          </w:p>
        </w:tc>
      </w:tr>
      <w:tr w:rsidR="007851EB" w:rsidRPr="0041635C" w:rsidTr="00637C7A">
        <w:tc>
          <w:tcPr>
            <w:tcW w:w="505" w:type="dxa"/>
          </w:tcPr>
          <w:p w:rsidR="007851EB" w:rsidRPr="0041635C" w:rsidRDefault="007851EB" w:rsidP="00A47B1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63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</w:t>
            </w:r>
          </w:p>
        </w:tc>
        <w:tc>
          <w:tcPr>
            <w:tcW w:w="1842" w:type="dxa"/>
          </w:tcPr>
          <w:p w:rsidR="007851EB" w:rsidRPr="00C35FCB" w:rsidRDefault="007851EB" w:rsidP="004048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Камалиев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Салават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Ильсинович</w:t>
            </w:r>
            <w:proofErr w:type="spellEnd"/>
          </w:p>
        </w:tc>
        <w:tc>
          <w:tcPr>
            <w:tcW w:w="1985" w:type="dxa"/>
          </w:tcPr>
          <w:p w:rsidR="00C35FCB" w:rsidRDefault="007851EB" w:rsidP="00C35F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РТ, </w:t>
            </w:r>
          </w:p>
          <w:p w:rsidR="007851EB" w:rsidRPr="00C35FCB" w:rsidRDefault="007851EB" w:rsidP="00C35F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7851EB" w:rsidRPr="00C35FCB" w:rsidRDefault="007851EB" w:rsidP="00AB75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F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7851EB" w:rsidRPr="00C35FCB" w:rsidRDefault="00BD3C9C" w:rsidP="00AB75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E53029" w:rsidRPr="00C3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Сатламышевская</w:t>
            </w:r>
            <w:proofErr w:type="spellEnd"/>
            <w:r w:rsidR="007851EB"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2835" w:type="dxa"/>
          </w:tcPr>
          <w:p w:rsidR="007851EB" w:rsidRPr="00C35FCB" w:rsidRDefault="007851EB" w:rsidP="00AB75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Гайнуллин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Тауфикъ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Талгатович</w:t>
            </w:r>
            <w:proofErr w:type="spellEnd"/>
          </w:p>
        </w:tc>
        <w:tc>
          <w:tcPr>
            <w:tcW w:w="3205" w:type="dxa"/>
          </w:tcPr>
          <w:p w:rsidR="007851EB" w:rsidRPr="00C35FCB" w:rsidRDefault="007851EB" w:rsidP="00AB75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Туган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авылымның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балалар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фольклоры: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һәм</w:t>
            </w:r>
            <w:proofErr w:type="spellEnd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хәзер</w:t>
            </w:r>
            <w:proofErr w:type="spellEnd"/>
          </w:p>
        </w:tc>
      </w:tr>
    </w:tbl>
    <w:tbl>
      <w:tblPr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985"/>
        <w:gridCol w:w="567"/>
        <w:gridCol w:w="3544"/>
        <w:gridCol w:w="2409"/>
        <w:gridCol w:w="4253"/>
      </w:tblGrid>
      <w:tr w:rsidR="00C52D0F" w:rsidRPr="00D974EB" w:rsidTr="009760B3">
        <w:trPr>
          <w:trHeight w:val="300"/>
        </w:trPr>
        <w:tc>
          <w:tcPr>
            <w:tcW w:w="151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D0F" w:rsidRPr="00155669" w:rsidRDefault="00B0431F" w:rsidP="0065575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С</w:t>
            </w:r>
            <w:r w:rsidRPr="00B043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тилевые особенности татарского языка</w:t>
            </w:r>
          </w:p>
        </w:tc>
      </w:tr>
      <w:tr w:rsidR="00C52D0F" w:rsidRPr="00D974EB" w:rsidTr="00637C7A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D0F" w:rsidRPr="0041635C" w:rsidRDefault="009760B3" w:rsidP="00A47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D0F" w:rsidRPr="00A3057B" w:rsidRDefault="009760B3" w:rsidP="00A47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D0F" w:rsidRPr="00A3057B" w:rsidRDefault="009760B3" w:rsidP="00A47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D0F" w:rsidRPr="00A3057B" w:rsidRDefault="009760B3" w:rsidP="004048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D0F" w:rsidRPr="00A3057B" w:rsidRDefault="009760B3" w:rsidP="004048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52D0F" w:rsidRPr="00A3057B" w:rsidRDefault="009760B3" w:rsidP="004048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D0F" w:rsidRPr="00A3057B" w:rsidRDefault="009760B3" w:rsidP="004048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</w:p>
        </w:tc>
      </w:tr>
      <w:tr w:rsidR="00524F53" w:rsidRPr="005827AA" w:rsidTr="00637C7A">
        <w:trPr>
          <w:trHeight w:val="8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ac"/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Калимуллина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Талия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Талгатовна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Дрожжановский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4F53" w:rsidRPr="004048DC" w:rsidRDefault="00BD3C9C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>Старошаймурзинская</w:t>
            </w:r>
            <w:proofErr w:type="spellEnd"/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F53"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сре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Фатхуллина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Милеуша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Замиловна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Каюм Насыйри иҗатында cурәтләү алымнары</w:t>
            </w:r>
          </w:p>
        </w:tc>
      </w:tr>
      <w:tr w:rsidR="00524F53" w:rsidRPr="00D974EB" w:rsidTr="00637C7A">
        <w:trPr>
          <w:trHeight w:val="8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ac"/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Обрезкова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Дарья Николаевна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="004048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4F53" w:rsidRPr="004048DC" w:rsidRDefault="00BD3C9C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>Билярская</w:t>
            </w:r>
            <w:proofErr w:type="spellEnd"/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F53"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сре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Чернеева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Каюм Насыри.</w:t>
            </w:r>
          </w:p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24F53" w:rsidRPr="005827AA" w:rsidTr="00637C7A">
        <w:trPr>
          <w:trHeight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ac"/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Диляра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Рамиловна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524F53" w:rsidRPr="004048DC" w:rsidRDefault="004048DC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Муслюмовский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4F53" w:rsidRPr="004048DC" w:rsidRDefault="00BD3C9C" w:rsidP="004048DC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>Тойгильдинская</w:t>
            </w:r>
            <w:proofErr w:type="spellEnd"/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осно</w:t>
            </w:r>
            <w:r w:rsidR="00CF21F5">
              <w:rPr>
                <w:rFonts w:ascii="Times New Roman" w:hAnsi="Times New Roman" w:cs="Times New Roman"/>
                <w:sz w:val="24"/>
                <w:szCs w:val="24"/>
              </w:rPr>
              <w:t>вная общеобразовательная школа»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Давлетова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Рушания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Фатиховна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З. Бигиевның “Меңнәр, яки гүзәл кыз Хәдичә” романындагы тел - стиль үзенчәлекләре</w:t>
            </w:r>
          </w:p>
        </w:tc>
      </w:tr>
      <w:tr w:rsidR="00524F53" w:rsidRPr="005827AA" w:rsidTr="00637C7A">
        <w:trPr>
          <w:trHeight w:val="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ac"/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Хаертдинова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Назгөл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Ирековна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4F53" w:rsidRDefault="00BD3C9C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 №145»</w:t>
            </w:r>
          </w:p>
          <w:p w:rsidR="004048DC" w:rsidRDefault="004048DC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48DC" w:rsidRPr="004048DC" w:rsidRDefault="004048DC" w:rsidP="00BD3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Шайхутдинова Расима Сагитовна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Саҗидә Сөләйманованың “Гөлбадран” повестендә татар халык җырлары, риваятьләр, легендалар һәм әйтемнәрнең кулланылу үзенчәлекләре</w:t>
            </w:r>
          </w:p>
        </w:tc>
      </w:tr>
      <w:tr w:rsidR="00524F53" w:rsidRPr="00D974EB" w:rsidTr="00637C7A">
        <w:trPr>
          <w:trHeight w:val="7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ac"/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Ахмадиева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Гульназ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Маликовна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048DC" w:rsidRPr="004048DC" w:rsidRDefault="00BD3C9C" w:rsidP="00CF2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>Тюнтерская</w:t>
            </w:r>
            <w:proofErr w:type="spellEnd"/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сре</w:t>
            </w:r>
            <w:r w:rsidR="00CF21F5">
              <w:rPr>
                <w:rFonts w:ascii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Накипова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Мунировна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Галимҗан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Гыйльмановның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Табылдык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хатлар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повестенда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әйтемнәрнең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канатлы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сүзләрнең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кулланылыш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үзенчәлекләре</w:t>
            </w:r>
            <w:proofErr w:type="spellEnd"/>
          </w:p>
        </w:tc>
      </w:tr>
      <w:tr w:rsidR="00524F53" w:rsidRPr="00D974EB" w:rsidTr="00637C7A">
        <w:trPr>
          <w:trHeight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ac"/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Кашапов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Раиль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Фанилович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Алькеевсий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4F53" w:rsidRPr="004048DC" w:rsidRDefault="00BD3C9C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524F53"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>Чувашско-Бурнаевская</w:t>
            </w:r>
            <w:proofErr w:type="spellEnd"/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Сагирова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Гульнас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Рашитовна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Ризаэтдин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Фәхреддин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әсәрләрен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</w:t>
            </w: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ң тел-стиль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үзенчәлекләре</w:t>
            </w:r>
            <w:proofErr w:type="spellEnd"/>
          </w:p>
        </w:tc>
      </w:tr>
      <w:tr w:rsidR="00524F53" w:rsidRPr="00D974EB" w:rsidTr="00637C7A">
        <w:trPr>
          <w:trHeight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ac"/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Мортазина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Сария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Тахировна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Набережные Челны</w:t>
            </w:r>
          </w:p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4F53" w:rsidRDefault="005827A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 w:rsidR="00524F53"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«Гимназия №76»</w:t>
            </w:r>
          </w:p>
          <w:p w:rsidR="004048DC" w:rsidRPr="004048DC" w:rsidRDefault="004048DC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Гайсина Рамзия Рашидовна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Особенности формирования татарских фамилий и вариативность, связанная с их графическим обозначением на русский язык</w:t>
            </w:r>
          </w:p>
        </w:tc>
      </w:tr>
      <w:tr w:rsidR="00524F53" w:rsidRPr="00D974EB" w:rsidTr="00637C7A">
        <w:trPr>
          <w:trHeight w:val="2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ac"/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Мотигуллин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Юныс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Зиннурович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Казань</w:t>
            </w:r>
          </w:p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48DC" w:rsidRPr="004048DC" w:rsidRDefault="00BD3C9C" w:rsidP="00BD3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 «Гимназия № 40»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Зайдуллина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Ильмира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Нурулловна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Татар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теленд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 һөнәри лексика</w:t>
            </w:r>
          </w:p>
          <w:p w:rsidR="00524F53" w:rsidRPr="004048DC" w:rsidRDefault="00BD3C9C" w:rsidP="00BD3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(итек басу лексикасы)</w:t>
            </w:r>
          </w:p>
        </w:tc>
      </w:tr>
      <w:tr w:rsidR="00524F53" w:rsidRPr="005827AA" w:rsidTr="00637C7A">
        <w:trPr>
          <w:trHeight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ac"/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Харисов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Раиль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Новошешминский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4F53" w:rsidRPr="004048DC" w:rsidRDefault="00BD3C9C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«Новошешминская гимназия»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Шакирзянова Миляуша Минсагитовна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Каюм Насыйриның “Тәрбия китабы”нда мәкаль һә</w:t>
            </w:r>
            <w:r w:rsidR="00BD3C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 әйтемнәрнең тел үзенчәлекләре</w:t>
            </w:r>
          </w:p>
        </w:tc>
      </w:tr>
      <w:tr w:rsidR="00524F53" w:rsidRPr="009B4FFC" w:rsidTr="00637C7A">
        <w:trPr>
          <w:trHeight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ac"/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Шакирова Регин</w:t>
            </w: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а Рамилевна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48DC" w:rsidRPr="004048DC" w:rsidRDefault="00BD3C9C" w:rsidP="0063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637C7A">
              <w:rPr>
                <w:rFonts w:ascii="Times New Roman" w:hAnsi="Times New Roman" w:cs="Times New Roman"/>
                <w:sz w:val="24"/>
                <w:szCs w:val="24"/>
              </w:rPr>
              <w:t xml:space="preserve"> «Гимназия №4»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Валиева Чулпан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Рушановна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Тукайның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Иртә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шигыренә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ясалган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тәрҗемә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текстларының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сыйфатын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билгеләүдә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 статистика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ихтималлык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теориясе</w:t>
            </w:r>
            <w:proofErr w:type="spellEnd"/>
          </w:p>
        </w:tc>
      </w:tr>
      <w:tr w:rsidR="00524F53" w:rsidRPr="00D974EB" w:rsidTr="00637C7A">
        <w:trPr>
          <w:trHeight w:val="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ac"/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pStyle w:val="TableContents"/>
              <w:jc w:val="center"/>
              <w:rPr>
                <w:rFonts w:cs="Times New Roman"/>
              </w:rPr>
            </w:pPr>
            <w:proofErr w:type="spellStart"/>
            <w:r w:rsidRPr="004048DC">
              <w:rPr>
                <w:rFonts w:cs="Times New Roman"/>
              </w:rPr>
              <w:t>Фарухшина</w:t>
            </w:r>
            <w:proofErr w:type="spellEnd"/>
            <w:r w:rsidRPr="004048DC">
              <w:rPr>
                <w:rFonts w:cs="Times New Roman"/>
              </w:rPr>
              <w:t xml:space="preserve"> Алсу Фанисовна</w:t>
            </w:r>
          </w:p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8DC" w:rsidRDefault="004048DC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РФ,</w:t>
            </w:r>
          </w:p>
          <w:p w:rsidR="00524F53" w:rsidRPr="004048DC" w:rsidRDefault="00524F53" w:rsidP="004048DC">
            <w:pPr>
              <w:spacing w:after="0" w:line="240" w:lineRule="auto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Республик</w:t>
            </w:r>
            <w:r w:rsidRPr="004048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а</w:t>
            </w:r>
          </w:p>
          <w:p w:rsidR="004048DC" w:rsidRDefault="00524F5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4048D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Башкортостан</w:t>
            </w:r>
            <w:r w:rsidRPr="004048D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,</w:t>
            </w:r>
          </w:p>
          <w:p w:rsidR="00524F53" w:rsidRPr="004048DC" w:rsidRDefault="00637C7A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Туймазинский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24F53" w:rsidRPr="004048DC" w:rsidRDefault="005827A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410D5" w:rsidRPr="004048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школа-интернат среднего общего образования с углубленным изучением отдельных </w:t>
            </w:r>
            <w:r w:rsidR="00524F53" w:rsidRPr="00404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№1».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Нурисламова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Зинфира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Гаднановна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24F53" w:rsidRPr="004048DC" w:rsidRDefault="00524F5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Арифметические загадки</w:t>
            </w:r>
          </w:p>
        </w:tc>
      </w:tr>
    </w:tbl>
    <w:p w:rsidR="00A47B1D" w:rsidRDefault="00A47B1D" w:rsidP="004048D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Русский язык и литература</w:t>
      </w:r>
    </w:p>
    <w:tbl>
      <w:tblPr>
        <w:tblW w:w="153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6"/>
        <w:gridCol w:w="442"/>
        <w:gridCol w:w="1842"/>
        <w:gridCol w:w="322"/>
        <w:gridCol w:w="954"/>
        <w:gridCol w:w="567"/>
        <w:gridCol w:w="990"/>
        <w:gridCol w:w="709"/>
        <w:gridCol w:w="2128"/>
        <w:gridCol w:w="1418"/>
        <w:gridCol w:w="1559"/>
        <w:gridCol w:w="4111"/>
        <w:gridCol w:w="139"/>
      </w:tblGrid>
      <w:tr w:rsidR="00A47B1D" w:rsidRPr="00C91219" w:rsidTr="00E677D8">
        <w:trPr>
          <w:gridAfter w:val="1"/>
          <w:wAfter w:w="139" w:type="dxa"/>
          <w:trHeight w:val="57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B1D" w:rsidRPr="00C91219" w:rsidRDefault="0041635C" w:rsidP="00A47B1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B1D" w:rsidRPr="00C91219" w:rsidRDefault="0041635C" w:rsidP="00A47B1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B1D" w:rsidRPr="00C91219" w:rsidRDefault="0041635C" w:rsidP="00A47B1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B1D" w:rsidRPr="00C91219" w:rsidRDefault="0041635C" w:rsidP="00A47B1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B1D" w:rsidRPr="00C91219" w:rsidRDefault="0041635C" w:rsidP="00A47B1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7B1D" w:rsidRPr="00C91219" w:rsidRDefault="0041635C" w:rsidP="00A47B1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B1D" w:rsidRPr="00C91219" w:rsidRDefault="0041635C" w:rsidP="00A47B1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</w:tr>
      <w:tr w:rsidR="00A47B1D" w:rsidRPr="00C91219" w:rsidTr="00E677D8">
        <w:trPr>
          <w:gridAfter w:val="1"/>
          <w:wAfter w:w="139" w:type="dxa"/>
          <w:trHeight w:val="85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E9513A" w:rsidRDefault="00A47B1D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776932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Вагапова Милана </w:t>
            </w: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Венеровна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A47B1D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776932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5827AA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МБОУ</w:t>
            </w:r>
            <w:r w:rsidR="00A47B1D" w:rsidRPr="004048D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776932" w:rsidRPr="004048DC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spellEnd"/>
            <w:r w:rsidR="00776932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школа№91</w:t>
            </w:r>
            <w:r w:rsidR="00BD3C9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932" w:rsidRPr="004048DC" w:rsidRDefault="00776932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Панфилова Мария Михайловна</w:t>
            </w:r>
          </w:p>
          <w:p w:rsidR="00A47B1D" w:rsidRPr="004048DC" w:rsidRDefault="00A47B1D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776932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Цыганская тема в творчестве А.С. Пушкина и английской литературе XIX века (на примере поэмы «</w:t>
            </w: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Цыганы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и романа Э.Д. </w:t>
            </w: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Бронте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«Грозовой перевал»)</w:t>
            </w:r>
          </w:p>
        </w:tc>
      </w:tr>
      <w:tr w:rsidR="00A47B1D" w:rsidRPr="00C91219" w:rsidTr="00E677D8">
        <w:trPr>
          <w:gridAfter w:val="1"/>
          <w:wAfter w:w="139" w:type="dxa"/>
          <w:trHeight w:val="85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E9513A" w:rsidRDefault="00A47B1D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E63EE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Григорьева Вероника Анатольевна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8DC" w:rsidRDefault="004048DC" w:rsidP="00404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4048DC" w:rsidRDefault="00E63EE0" w:rsidP="00404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</w:t>
            </w: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7B1D" w:rsidRPr="004048DC" w:rsidRDefault="00E63EE0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A47B1D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7B1D" w:rsidRPr="004048DC" w:rsidRDefault="00E63EE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 «Средня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я общеобразовательная школа №7»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E63EE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Ажажа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Ирина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E63EE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Отражение  русского характера во фразеологизмах</w:t>
            </w:r>
          </w:p>
        </w:tc>
      </w:tr>
      <w:tr w:rsidR="00A47B1D" w:rsidRPr="00C91219" w:rsidTr="00E677D8">
        <w:trPr>
          <w:gridAfter w:val="1"/>
          <w:wAfter w:w="139" w:type="dxa"/>
          <w:trHeight w:val="13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E9513A" w:rsidRDefault="00A47B1D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E63EE0" w:rsidP="004048DC">
            <w:pPr>
              <w:pStyle w:val="a9"/>
              <w:spacing w:after="0" w:afterAutospacing="0"/>
              <w:jc w:val="center"/>
            </w:pPr>
            <w:r w:rsidRPr="004048DC">
              <w:t>Егорова Светлана Владиславовна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9E003D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A47B1D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63EE0"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BD3C9C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</w:t>
            </w:r>
          </w:p>
          <w:p w:rsidR="00A47B1D" w:rsidRPr="004048DC" w:rsidRDefault="00E63EE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№91</w:t>
            </w:r>
            <w:r w:rsidR="00BD3C9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E63EE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Дульская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E63EE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Образ вампира в литературе</w:t>
            </w: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XVIII – </w:t>
            </w: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4048D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4048DC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вв</w:t>
            </w:r>
            <w:proofErr w:type="spellEnd"/>
          </w:p>
        </w:tc>
      </w:tr>
      <w:tr w:rsidR="00A47B1D" w:rsidRPr="00C91219" w:rsidTr="00E677D8">
        <w:trPr>
          <w:gridAfter w:val="1"/>
          <w:wAfter w:w="139" w:type="dxa"/>
          <w:trHeight w:val="107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E9513A" w:rsidRDefault="00A47B1D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E63EE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Зиганшина Гузалия Руслановна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A47B1D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Казань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A47B1D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7B1D" w:rsidRPr="004048DC" w:rsidRDefault="00BD3C9C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048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63EE0"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редняя общеобразовательная школа №</w:t>
            </w:r>
            <w:r w:rsid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E63EE0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Ибрагимова Индира Ринатовна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3EE0" w:rsidRPr="004048DC" w:rsidRDefault="00E63EE0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Художественное</w:t>
            </w:r>
          </w:p>
          <w:p w:rsidR="00A47B1D" w:rsidRPr="004048DC" w:rsidRDefault="00E63EE0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пространство романа М.А. Булгакова «Мастер и Маргарита»</w:t>
            </w:r>
          </w:p>
        </w:tc>
      </w:tr>
      <w:tr w:rsidR="00F51EC0" w:rsidRPr="00C91219" w:rsidTr="00E677D8">
        <w:trPr>
          <w:gridAfter w:val="1"/>
          <w:wAfter w:w="139" w:type="dxa"/>
          <w:trHeight w:val="85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1EC0" w:rsidRPr="00E9513A" w:rsidRDefault="00F51EC0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1EC0" w:rsidRPr="004048DC" w:rsidRDefault="00F51EC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Каратаева Кристина </w:t>
            </w: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Вилевна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1EC0" w:rsidRPr="004048DC" w:rsidRDefault="00F51EC0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Казань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1EC0" w:rsidRPr="004048DC" w:rsidRDefault="00F51EC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1EC0" w:rsidRPr="004048DC" w:rsidRDefault="00BD3C9C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</w:t>
            </w:r>
          </w:p>
          <w:p w:rsidR="004048DC" w:rsidRPr="004048DC" w:rsidRDefault="00F51EC0" w:rsidP="00BD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№91</w:t>
            </w:r>
            <w:r w:rsidR="00BD3C9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1EC0" w:rsidRPr="004048DC" w:rsidRDefault="00F51EC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Каплунова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1EC0" w:rsidRPr="004048DC" w:rsidRDefault="00F51EC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Вся сила русского языка, или Грамматическая</w:t>
            </w:r>
            <w:r w:rsidRPr="004048DC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shd w:val="clear" w:color="auto" w:fill="FFFFFF"/>
              </w:rPr>
              <w:t xml:space="preserve"> вариативность видовых форм глагола с суффиксом -ну- и без суффикса –ну- в современном русском языке</w:t>
            </w:r>
          </w:p>
        </w:tc>
      </w:tr>
      <w:tr w:rsidR="00A47B1D" w:rsidRPr="001B5EA6" w:rsidTr="00E677D8">
        <w:trPr>
          <w:gridAfter w:val="1"/>
          <w:wAfter w:w="139" w:type="dxa"/>
          <w:trHeight w:val="85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E9513A" w:rsidRDefault="00A47B1D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E92BA2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Диляра Фанисовна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A47B1D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A47B1D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7B1D" w:rsidRPr="004048DC" w:rsidRDefault="00BD3C9C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</w:t>
            </w:r>
          </w:p>
          <w:p w:rsidR="00A47B1D" w:rsidRPr="004048DC" w:rsidRDefault="00A47B1D" w:rsidP="004048DC">
            <w:pPr>
              <w:spacing w:after="0" w:line="240" w:lineRule="auto"/>
              <w:ind w:left="-426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="00E92BA2"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школа №71</w:t>
            </w:r>
            <w:r w:rsidR="00BD3C9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E92BA2" w:rsidP="004048DC">
            <w:pPr>
              <w:spacing w:after="0" w:line="240" w:lineRule="auto"/>
              <w:ind w:left="-426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Гильметдинова Алина Даниловна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E92BA2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 приветствия в русском и турецком языках</w:t>
            </w:r>
          </w:p>
        </w:tc>
      </w:tr>
      <w:tr w:rsidR="00A47B1D" w:rsidRPr="005D774A" w:rsidTr="00E677D8">
        <w:trPr>
          <w:gridAfter w:val="1"/>
          <w:wAfter w:w="139" w:type="dxa"/>
          <w:trHeight w:val="85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E9513A" w:rsidRDefault="00A47B1D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0324E9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Лопаева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Владислава</w:t>
            </w:r>
          </w:p>
          <w:p w:rsidR="00A47B1D" w:rsidRPr="004048DC" w:rsidRDefault="00A47B1D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Вадимович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A47B1D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0324E9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47B1D" w:rsidRPr="004048DC" w:rsidRDefault="00BD3C9C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</w:t>
            </w:r>
          </w:p>
          <w:p w:rsidR="00A47B1D" w:rsidRPr="004048DC" w:rsidRDefault="00A47B1D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0324E9" w:rsidRPr="004048DC">
              <w:rPr>
                <w:rFonts w:ascii="Times New Roman" w:hAnsi="Times New Roman" w:cs="Times New Roman"/>
                <w:sz w:val="24"/>
                <w:szCs w:val="24"/>
              </w:rPr>
              <w:t>Гимназия № 90</w:t>
            </w:r>
            <w:r w:rsidR="00BD3C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A47B1D" w:rsidRPr="004048DC" w:rsidRDefault="00A47B1D" w:rsidP="004048DC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7B1D" w:rsidRPr="004048DC" w:rsidRDefault="000324E9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Трошина Надежда Яковлевна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4E9" w:rsidRPr="004048DC" w:rsidRDefault="000324E9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Изображение человеческих страстей в</w:t>
            </w:r>
          </w:p>
          <w:p w:rsidR="00A47B1D" w:rsidRPr="004048DC" w:rsidRDefault="000324E9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«Маленьких трагедиях» А.С. Пушкина</w:t>
            </w:r>
          </w:p>
        </w:tc>
      </w:tr>
      <w:tr w:rsidR="000324E9" w:rsidRPr="005D774A" w:rsidTr="00E677D8">
        <w:trPr>
          <w:gridAfter w:val="1"/>
          <w:wAfter w:w="139" w:type="dxa"/>
          <w:trHeight w:val="85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4E9" w:rsidRPr="00E9513A" w:rsidRDefault="000324E9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4E9" w:rsidRPr="004048DC" w:rsidRDefault="00AB252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Мухаметзянов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Нияз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Ильдарович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4E9" w:rsidRPr="004048DC" w:rsidRDefault="00AB252A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Дрожжановский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4E9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B252A" w:rsidRPr="004048DC" w:rsidRDefault="00BD3C9C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</w:t>
            </w:r>
          </w:p>
          <w:p w:rsidR="000324E9" w:rsidRPr="004048DC" w:rsidRDefault="00AB252A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Шланговская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сре</w:t>
            </w:r>
            <w:r w:rsidR="00BD3C9C">
              <w:rPr>
                <w:rFonts w:ascii="Times New Roman" w:eastAsia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4E9" w:rsidRPr="004048DC" w:rsidRDefault="00AB252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Мухаметзянова Лейсан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Фаузельзяновна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4E9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Заглавие книг А.А. Ахматовой как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метатекст</w:t>
            </w:r>
            <w:proofErr w:type="spellEnd"/>
          </w:p>
        </w:tc>
      </w:tr>
      <w:tr w:rsidR="00AB252A" w:rsidRPr="005D774A" w:rsidTr="00E677D8">
        <w:trPr>
          <w:gridAfter w:val="1"/>
          <w:wAfter w:w="139" w:type="dxa"/>
          <w:trHeight w:val="56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E9513A" w:rsidRDefault="00AB252A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Пашагина</w:t>
            </w:r>
            <w:proofErr w:type="spellEnd"/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Анастасия Сергеевна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Алексеевский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BD3C9C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</w:t>
            </w:r>
          </w:p>
          <w:p w:rsidR="00AB252A" w:rsidRPr="004048DC" w:rsidRDefault="00AB252A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Алексеевская средняя общеобразовательная школа №3 им.Г.С.Боровикова</w:t>
            </w:r>
            <w:r w:rsidR="00BD3C9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Трифанова</w:t>
            </w:r>
            <w:proofErr w:type="spellEnd"/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Светлана Вячеславовна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Нравственные идеалы </w:t>
            </w:r>
            <w:proofErr w:type="spellStart"/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(на материале цикла «Маленькие трагедии»)</w:t>
            </w:r>
          </w:p>
        </w:tc>
      </w:tr>
      <w:tr w:rsidR="00AB252A" w:rsidRPr="005D774A" w:rsidTr="00E677D8">
        <w:trPr>
          <w:gridAfter w:val="1"/>
          <w:wAfter w:w="139" w:type="dxa"/>
          <w:trHeight w:val="85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E9513A" w:rsidRDefault="00AB252A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Стыценкова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8DC" w:rsidRDefault="004048DC" w:rsidP="00404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4048DC" w:rsidRDefault="00AB252A" w:rsidP="00404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</w:t>
            </w: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B252A" w:rsidRPr="004048DC" w:rsidRDefault="00AB252A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 «Средня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я общеобразовательная школа №7»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Алпатова Тамара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Жанр послания в лирике Пушкина</w:t>
            </w:r>
          </w:p>
        </w:tc>
      </w:tr>
      <w:tr w:rsidR="00AB252A" w:rsidRPr="005D774A" w:rsidTr="00E677D8">
        <w:trPr>
          <w:gridAfter w:val="1"/>
          <w:wAfter w:w="139" w:type="dxa"/>
          <w:trHeight w:val="85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E9513A" w:rsidRDefault="00AB252A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Уханова Дарья</w:t>
            </w:r>
          </w:p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48DC" w:rsidRDefault="004048DC" w:rsidP="00404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4048DC" w:rsidRDefault="00AB252A" w:rsidP="00404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B252A" w:rsidRPr="004048DC" w:rsidRDefault="00AB252A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 «Средня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я общеобразовательная школа №7»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Алпатова Тамара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Когда слова становятся крылатыми</w:t>
            </w:r>
          </w:p>
        </w:tc>
      </w:tr>
      <w:tr w:rsidR="00AB252A" w:rsidRPr="005D774A" w:rsidTr="00E677D8">
        <w:trPr>
          <w:gridAfter w:val="1"/>
          <w:wAfter w:w="139" w:type="dxa"/>
          <w:trHeight w:val="85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E9513A" w:rsidRDefault="00AB252A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Хамитова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Сабина Радиковна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РТ, Алексеевский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BD3C9C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</w:t>
            </w:r>
          </w:p>
          <w:p w:rsidR="00AB252A" w:rsidRPr="004048DC" w:rsidRDefault="00AB252A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Мокрокурналинская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</w:t>
            </w:r>
            <w:r w:rsidR="00BD3C9C">
              <w:rPr>
                <w:rFonts w:ascii="Times New Roman" w:eastAsia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Панкратова Елена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252A" w:rsidRPr="004048DC" w:rsidRDefault="00AB252A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Судьба декабристов в исторической мелодраме «Звезда пленительного счастья»</w:t>
            </w:r>
          </w:p>
        </w:tc>
      </w:tr>
      <w:tr w:rsidR="00E9513A" w:rsidRPr="005D774A" w:rsidTr="00E677D8">
        <w:trPr>
          <w:gridAfter w:val="1"/>
          <w:wAfter w:w="139" w:type="dxa"/>
          <w:trHeight w:val="85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513A" w:rsidRPr="00E9513A" w:rsidRDefault="00E9513A" w:rsidP="004048DC">
            <w:pPr>
              <w:pStyle w:val="ac"/>
              <w:numPr>
                <w:ilvl w:val="0"/>
                <w:numId w:val="4"/>
              </w:num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513A" w:rsidRPr="00BD3C9C" w:rsidRDefault="00E9513A" w:rsidP="00BD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Гудаков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Андрей Валерьевич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513A" w:rsidRPr="004048DC" w:rsidRDefault="00E9513A" w:rsidP="00404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РТ,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Альметьевский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513A" w:rsidRPr="004048DC" w:rsidRDefault="00E9513A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513A" w:rsidRPr="004048DC" w:rsidRDefault="00BD3C9C" w:rsidP="004048D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МБОУ</w:t>
            </w:r>
          </w:p>
          <w:p w:rsidR="00E9513A" w:rsidRPr="004048DC" w:rsidRDefault="00E9513A" w:rsidP="004048DC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Калейкинская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513A" w:rsidRPr="004048DC" w:rsidRDefault="00E9513A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Квасова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Петровна</w:t>
            </w:r>
          </w:p>
          <w:p w:rsidR="00E9513A" w:rsidRPr="004048DC" w:rsidRDefault="00E9513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513A" w:rsidRPr="004048DC" w:rsidRDefault="00E9513A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Молодежный сленг в речи учащихся моей школы</w:t>
            </w:r>
          </w:p>
        </w:tc>
      </w:tr>
      <w:tr w:rsidR="00A47B1D" w:rsidTr="00CF21F5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300"/>
        </w:trPr>
        <w:tc>
          <w:tcPr>
            <w:tcW w:w="15181" w:type="dxa"/>
            <w:gridSpan w:val="12"/>
            <w:shd w:val="clear" w:color="auto" w:fill="auto"/>
          </w:tcPr>
          <w:p w:rsidR="00BD3C9C" w:rsidRDefault="00BD3C9C" w:rsidP="00BD3C9C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D3C9C" w:rsidRDefault="00BD3C9C" w:rsidP="00BD3C9C">
            <w:pPr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Биология и химия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Default="0041635C" w:rsidP="0041635C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Default="0041635C" w:rsidP="0041635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Default="0041635C" w:rsidP="0041635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Default="0041635C" w:rsidP="0041635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Default="0041635C" w:rsidP="0041635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Default="0041635C" w:rsidP="0041635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Default="0041635C" w:rsidP="0041635C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Pr="005D2769" w:rsidRDefault="00A47B1D" w:rsidP="004048DC">
            <w:pPr>
              <w:pStyle w:val="ac"/>
              <w:numPr>
                <w:ilvl w:val="0"/>
                <w:numId w:val="7"/>
              </w:numPr>
              <w:spacing w:after="0" w:line="240" w:lineRule="atLeast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4048DC" w:rsidRDefault="004C4B0E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Абдрахманова Адиля Равилевна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4048DC" w:rsidRDefault="00A47B1D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4B0E"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4C4B0E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47B1D" w:rsidRPr="004048DC" w:rsidRDefault="00A47B1D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4048DC" w:rsidRDefault="005827A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4048DC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«</w:t>
            </w:r>
            <w:r w:rsidR="004C4B0E"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</w:t>
            </w:r>
            <w:proofErr w:type="spellEnd"/>
            <w:r w:rsidR="004C4B0E"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общеобразовательная школа №85</w:t>
            </w:r>
            <w:r w:rsidR="00BD3C9C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B1D" w:rsidRPr="00BD3C9C" w:rsidRDefault="00BD3C9C" w:rsidP="00BD3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Насрутдинова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Гульназ Айдаровна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4048DC" w:rsidRDefault="004C4B0E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Психофизологическое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состояние школьников при применении </w:t>
            </w: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кинезиологической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тренировки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Pr="005D2769" w:rsidRDefault="00A47B1D" w:rsidP="004048DC">
            <w:pPr>
              <w:pStyle w:val="ac"/>
              <w:numPr>
                <w:ilvl w:val="0"/>
                <w:numId w:val="7"/>
              </w:numPr>
              <w:spacing w:after="0" w:line="240" w:lineRule="atLeast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1C1" w:rsidRPr="004048DC" w:rsidRDefault="00EE41C1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Айзятуллова Динара Рамилевна</w:t>
            </w:r>
          </w:p>
          <w:p w:rsidR="00A47B1D" w:rsidRPr="004048DC" w:rsidRDefault="00A47B1D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1C1" w:rsidRPr="004048DC" w:rsidRDefault="00EE41C1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A47B1D" w:rsidRPr="004048DC" w:rsidRDefault="00EE41C1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Дрожжановский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7B1D" w:rsidRPr="004048DC" w:rsidRDefault="00A47B1D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4048DC" w:rsidRDefault="00EE41C1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4048DC" w:rsidRDefault="005827A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41C1" w:rsidRPr="004048DC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Марсовская средняя общеобразовательная школа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41C1" w:rsidRPr="004048DC" w:rsidRDefault="00EE41C1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Якупова</w:t>
            </w:r>
            <w:proofErr w:type="spellEnd"/>
          </w:p>
          <w:p w:rsidR="00EE41C1" w:rsidRPr="004048DC" w:rsidRDefault="00EE41C1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Гульнара</w:t>
            </w:r>
          </w:p>
          <w:p w:rsidR="00A47B1D" w:rsidRPr="00BD3C9C" w:rsidRDefault="00BD3C9C" w:rsidP="00BD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Ирфановна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4048DC" w:rsidRDefault="00EE41C1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влияния фитонцидов на жизнедеятельность микроорганизмов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Pr="005D2769" w:rsidRDefault="00A47B1D" w:rsidP="004048DC">
            <w:pPr>
              <w:pStyle w:val="ac"/>
              <w:numPr>
                <w:ilvl w:val="0"/>
                <w:numId w:val="7"/>
              </w:numPr>
              <w:spacing w:after="0" w:line="240" w:lineRule="atLeast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1D86" w:rsidRPr="004048DC" w:rsidRDefault="000A1D86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Ахмедова Алина</w:t>
            </w:r>
          </w:p>
          <w:p w:rsidR="00A47B1D" w:rsidRPr="004048DC" w:rsidRDefault="000A1D86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Рамилевна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8DC" w:rsidRDefault="004048DC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РФ, </w:t>
            </w:r>
          </w:p>
          <w:p w:rsidR="00A47B1D" w:rsidRPr="004048DC" w:rsidRDefault="000A1D86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Старокулаткинский</w:t>
            </w:r>
            <w:proofErr w:type="spellEnd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4048DC" w:rsidRDefault="000A1D86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4048DC" w:rsidRDefault="005827A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0A1D86" w:rsidRPr="004048DC">
              <w:rPr>
                <w:rFonts w:ascii="Times New Roman" w:hAnsi="Times New Roman" w:cs="Times New Roman"/>
                <w:sz w:val="24"/>
                <w:szCs w:val="24"/>
              </w:rPr>
              <w:t>Старокулаткинская</w:t>
            </w:r>
            <w:proofErr w:type="spellEnd"/>
            <w:r w:rsidR="000A1D86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 xml:space="preserve"> школа №1»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B1D" w:rsidRPr="00BD3C9C" w:rsidRDefault="000A1D86" w:rsidP="00BD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Алимова </w:t>
            </w: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Фирузя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Рафик</w:t>
            </w:r>
            <w:r w:rsidR="00BD3C9C">
              <w:rPr>
                <w:rFonts w:ascii="Times New Roman" w:eastAsia="Times New Roman" w:hAnsi="Times New Roman" w:cs="Times New Roman"/>
                <w:sz w:val="24"/>
                <w:szCs w:val="24"/>
              </w:rPr>
              <w:t>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4048DC" w:rsidRDefault="000A1D86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Аспирин польза или вред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Pr="005D2769" w:rsidRDefault="00A47B1D" w:rsidP="004048DC">
            <w:pPr>
              <w:pStyle w:val="ac"/>
              <w:numPr>
                <w:ilvl w:val="0"/>
                <w:numId w:val="7"/>
              </w:numPr>
              <w:spacing w:after="0" w:line="240" w:lineRule="atLeast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1C15B0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Бочкова Елизавета Алексеевна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A47B1D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  <w:p w:rsidR="00A47B1D" w:rsidRPr="004048DC" w:rsidRDefault="00A47B1D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1C15B0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5827A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C15B0" w:rsidRPr="004048DC">
              <w:rPr>
                <w:rFonts w:ascii="Times New Roman" w:eastAsia="Calibri" w:hAnsi="Times New Roman" w:cs="Times New Roman"/>
                <w:sz w:val="24"/>
                <w:szCs w:val="24"/>
              </w:rPr>
              <w:t>Лицей</w:t>
            </w:r>
            <w:proofErr w:type="spellEnd"/>
            <w:r w:rsidR="001C15B0" w:rsidRPr="00404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177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4048DC" w:rsidRDefault="001C15B0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</w:rPr>
              <w:t>Сидоров Александр Вячеславович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1C15B0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Яды. Влияние ядовитых веществ на клетку живого организма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Pr="005D2769" w:rsidRDefault="00A47B1D" w:rsidP="004048DC">
            <w:pPr>
              <w:pStyle w:val="ac"/>
              <w:numPr>
                <w:ilvl w:val="0"/>
                <w:numId w:val="7"/>
              </w:numPr>
              <w:spacing w:after="0" w:line="240" w:lineRule="atLeast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B52525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Васягина Александра Андреевна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A47B1D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  <w:p w:rsidR="00A47B1D" w:rsidRPr="004048DC" w:rsidRDefault="00A47B1D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A47B1D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5827AA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48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2525"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редняя</w:t>
            </w:r>
            <w:proofErr w:type="spellEnd"/>
            <w:r w:rsidR="00B52525"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общеобразовательная школа №81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BD3C9C" w:rsidRDefault="00BD3C9C" w:rsidP="00BD3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Петряшкина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Ирина Анатольевна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525" w:rsidRPr="004048DC" w:rsidRDefault="00B52525" w:rsidP="004048DC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Влияние</w:t>
            </w:r>
          </w:p>
          <w:p w:rsidR="00B52525" w:rsidRPr="004048DC" w:rsidRDefault="00B52525" w:rsidP="004048DC">
            <w:pPr>
              <w:spacing w:after="0" w:line="240" w:lineRule="auto"/>
              <w:jc w:val="center"/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музыки, при прослушивании в наушниках,</w:t>
            </w:r>
          </w:p>
          <w:p w:rsidR="00A47B1D" w:rsidRPr="004048DC" w:rsidRDefault="00B52525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Newton-Regular" w:hAnsi="Times New Roman" w:cs="Times New Roman"/>
                <w:sz w:val="24"/>
                <w:szCs w:val="24"/>
                <w:lang w:eastAsia="en-US"/>
              </w:rPr>
              <w:t>на слух человека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Pr="005D2769" w:rsidRDefault="00A47B1D" w:rsidP="004048DC">
            <w:pPr>
              <w:pStyle w:val="ac"/>
              <w:numPr>
                <w:ilvl w:val="0"/>
                <w:numId w:val="7"/>
              </w:numPr>
              <w:spacing w:after="0" w:line="240" w:lineRule="atLeast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370DAE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Зиновьева Валерия Денисовна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A47B1D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  <w:p w:rsidR="00A47B1D" w:rsidRPr="004048DC" w:rsidRDefault="00A47B1D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A47B1D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5827A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4048DC" w:rsidRPr="004048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048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048DC"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редняя</w:t>
            </w:r>
            <w:proofErr w:type="spellEnd"/>
            <w:r w:rsidR="004048DC"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общеобразовательная школа №81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4048DC" w:rsidRDefault="00370DAE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Сухая Наталья Николаевна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BD3C9C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Разделение</w:t>
            </w:r>
            <w:r w:rsidR="00370DAE" w:rsidRPr="004048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идентификация неорганических ионов многокомпонентных смесей методом бумажной хроматографии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Pr="005D2769" w:rsidRDefault="00A47B1D" w:rsidP="004048DC">
            <w:pPr>
              <w:pStyle w:val="ac"/>
              <w:numPr>
                <w:ilvl w:val="0"/>
                <w:numId w:val="7"/>
              </w:numPr>
              <w:spacing w:after="0" w:line="240" w:lineRule="atLeast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2A3" w:rsidRPr="004048DC" w:rsidRDefault="001502A3" w:rsidP="004048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Миннеханов Самат</w:t>
            </w:r>
          </w:p>
          <w:p w:rsidR="00A47B1D" w:rsidRPr="00637C7A" w:rsidRDefault="00637C7A" w:rsidP="00637C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Айратович</w:t>
            </w:r>
            <w:proofErr w:type="spellEnd"/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8DC" w:rsidRDefault="001502A3" w:rsidP="00404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РТ, </w:t>
            </w:r>
          </w:p>
          <w:p w:rsidR="00A47B1D" w:rsidRPr="004048DC" w:rsidRDefault="001502A3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Рыбно-Слободский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1502A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BD3C9C" w:rsidP="00BD3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МАОУ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502A3" w:rsidRPr="004048DC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Кугарчинская с</w:t>
            </w:r>
            <w:proofErr w:type="spellStart"/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4048DC" w:rsidRDefault="001502A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Шамсевалиева Ильсеяр Талгатовна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1502A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Обвиняемый  свинец, который дошел со времен Римской империи до наших дней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Pr="005D2769" w:rsidRDefault="00A47B1D" w:rsidP="004048DC">
            <w:pPr>
              <w:pStyle w:val="ac"/>
              <w:numPr>
                <w:ilvl w:val="0"/>
                <w:numId w:val="7"/>
              </w:numPr>
              <w:spacing w:after="0" w:line="240" w:lineRule="atLeast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7B1D" w:rsidRPr="004048DC" w:rsidRDefault="0005756B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Мубаракова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Замира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8DC" w:rsidRDefault="0005756B" w:rsidP="004048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РТ, </w:t>
            </w:r>
          </w:p>
          <w:p w:rsidR="00A47B1D" w:rsidRPr="004048DC" w:rsidRDefault="0005756B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Рыбно-Слободский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05756B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5827A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756B"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Юлсубинская</w:t>
            </w:r>
            <w:proofErr w:type="spellEnd"/>
            <w:r w:rsidR="0005756B"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4048DC" w:rsidRDefault="0005756B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Салахиева</w:t>
            </w:r>
            <w:proofErr w:type="spellEnd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Рамзия </w:t>
            </w:r>
            <w:proofErr w:type="spellStart"/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Искаковна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05756B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әй серләре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Pr="005D2769" w:rsidRDefault="00A47B1D" w:rsidP="004048DC">
            <w:pPr>
              <w:pStyle w:val="ac"/>
              <w:numPr>
                <w:ilvl w:val="0"/>
                <w:numId w:val="7"/>
              </w:numPr>
              <w:spacing w:after="0" w:line="240" w:lineRule="atLeast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05756B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Нигметзянова Айсылу Рамилевна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A47B1D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A47B1D" w:rsidRPr="004048DC" w:rsidRDefault="0005756B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Высокогорский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05756B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5827AA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05756B"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Ямашурминская</w:t>
            </w:r>
            <w:proofErr w:type="spellEnd"/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637C7A" w:rsidRDefault="00637C7A" w:rsidP="00637C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Хамидуллина Мунира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Шамилевна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05756B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же такое молочный или кефирный гриб?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Pr="005D2769" w:rsidRDefault="00A47B1D" w:rsidP="004048DC">
            <w:pPr>
              <w:pStyle w:val="ac"/>
              <w:numPr>
                <w:ilvl w:val="0"/>
                <w:numId w:val="7"/>
              </w:numPr>
              <w:spacing w:after="0" w:line="240" w:lineRule="atLeast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56B" w:rsidRPr="004048DC" w:rsidRDefault="0005756B" w:rsidP="00404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eastAsia="Times New Roman" w:hAnsi="Times New Roman" w:cs="Times New Roman"/>
                <w:sz w:val="24"/>
                <w:szCs w:val="24"/>
              </w:rPr>
              <w:t>Рамазанова Элина Наилевна</w:t>
            </w:r>
          </w:p>
          <w:p w:rsidR="00A47B1D" w:rsidRPr="004048DC" w:rsidRDefault="00A47B1D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8DC" w:rsidRDefault="004048DC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A47B1D" w:rsidRPr="004048DC" w:rsidRDefault="0005756B" w:rsidP="0040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Старокулаткинский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05756B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BD3C9C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3C9C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05756B" w:rsidRPr="004048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6FA3" w:rsidRPr="004048DC">
              <w:rPr>
                <w:rFonts w:ascii="Times New Roman" w:hAnsi="Times New Roman" w:cs="Times New Roman"/>
                <w:sz w:val="24"/>
                <w:szCs w:val="24"/>
              </w:rPr>
              <w:t>тарокулаткинская</w:t>
            </w:r>
            <w:proofErr w:type="spellEnd"/>
            <w:r w:rsidR="00D66FA3" w:rsidRPr="004048D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школа№1</w:t>
            </w:r>
            <w:r w:rsidR="00A47B1D" w:rsidRPr="004048D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637C7A" w:rsidRDefault="00637C7A" w:rsidP="0063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Алимова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Фирузя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4048DC" w:rsidRDefault="00D66FA3" w:rsidP="0040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8DC">
              <w:rPr>
                <w:rFonts w:ascii="Times New Roman" w:hAnsi="Times New Roman" w:cs="Times New Roman"/>
                <w:sz w:val="24"/>
                <w:szCs w:val="24"/>
              </w:rPr>
              <w:t>Поразительный мир индикаторов</w:t>
            </w:r>
          </w:p>
        </w:tc>
      </w:tr>
      <w:tr w:rsidR="00A47B1D" w:rsidTr="00CF21F5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300"/>
        </w:trPr>
        <w:tc>
          <w:tcPr>
            <w:tcW w:w="15181" w:type="dxa"/>
            <w:gridSpan w:val="12"/>
            <w:shd w:val="clear" w:color="auto" w:fill="auto"/>
          </w:tcPr>
          <w:p w:rsidR="00961F52" w:rsidRPr="00984060" w:rsidRDefault="00A47B1D" w:rsidP="00961F52">
            <w:pPr>
              <w:spacing w:before="120" w:after="120" w:line="240" w:lineRule="atLeast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  <w:r w:rsidRPr="00A726B4">
              <w:rPr>
                <w:rFonts w:ascii="Times New Roman" w:hAnsi="Times New Roman"/>
                <w:b/>
                <w:bCs/>
                <w:sz w:val="28"/>
                <w:szCs w:val="28"/>
              </w:rPr>
              <w:t>Краеведение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B1D" w:rsidRDefault="0041635C" w:rsidP="00A47B1D">
            <w:pPr>
              <w:spacing w:after="0" w:line="240" w:lineRule="atLeast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B1D" w:rsidRDefault="0041635C" w:rsidP="00A47B1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B1D" w:rsidRDefault="0041635C" w:rsidP="00A47B1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B1D" w:rsidRDefault="0041635C" w:rsidP="00A47B1D">
            <w:pPr>
              <w:spacing w:after="0" w:line="240" w:lineRule="atLeast"/>
              <w:ind w:left="-86" w:right="-10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B1D" w:rsidRDefault="0041635C" w:rsidP="00A47B1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B1D" w:rsidRDefault="0041635C" w:rsidP="00A47B1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B1D" w:rsidRDefault="0041635C" w:rsidP="00A47B1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B15A4B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4B" w:rsidRPr="005D2769" w:rsidRDefault="00B15A4B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4B" w:rsidRPr="00A726B4" w:rsidRDefault="00EA7182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Агишев Раис </w:t>
            </w: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Мясютович</w:t>
            </w:r>
            <w:proofErr w:type="spellEnd"/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A726B4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B15A4B" w:rsidRPr="00A726B4" w:rsidRDefault="00EA7182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Мордовия, </w:t>
            </w: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Торбеевский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4B" w:rsidRPr="00A726B4" w:rsidRDefault="00EA7182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4B" w:rsidRPr="00A726B4" w:rsidRDefault="00BD3C9C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BD3C9C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="00EA7182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«</w:t>
            </w:r>
            <w:r w:rsidR="00EA7182" w:rsidRPr="00A726B4">
              <w:rPr>
                <w:rFonts w:ascii="Times New Roman" w:hAnsi="Times New Roman" w:cs="Times New Roman"/>
                <w:sz w:val="24"/>
                <w:szCs w:val="24"/>
              </w:rPr>
              <w:t>Жуковская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дняя общеобразовательная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4B" w:rsidRPr="00637C7A" w:rsidRDefault="00637C7A" w:rsidP="00637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Агишева Альфия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Мяхмутьевна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4B" w:rsidRPr="00A726B4" w:rsidRDefault="00EA7182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Село Тат-Юнки: прошлое и настоящее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DD8" w:rsidRPr="00A726B4" w:rsidRDefault="004C0DD8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Байчурин Ринат</w:t>
            </w:r>
          </w:p>
          <w:p w:rsidR="00A47B1D" w:rsidRPr="00A726B4" w:rsidRDefault="004C0DD8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Мансурович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A726B4" w:rsidP="000E3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РФ,</w:t>
            </w:r>
          </w:p>
          <w:p w:rsidR="00A47B1D" w:rsidRPr="00A726B4" w:rsidRDefault="004C0DD8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Республика Мордовия Кадошкинский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4C0DD8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BD3C9C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 w:rsidR="00A47B1D"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C0DD8"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Латышовская средняя общеобразовательная школа</w:t>
            </w:r>
            <w:r w:rsidR="00123739" w:rsidRPr="00A726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BD3C9C" w:rsidRDefault="00BD3C9C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Поташова Светлана Равилевна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C5447E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Style w:val="c10"/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Прирожденный педагог, творческий учитель, созидатель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D7382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Галиева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Илюза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Ильдаровна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D7382A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A47B1D" w:rsidRPr="00A726B4" w:rsidRDefault="00D7382A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Балтасинский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D7382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5827AA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BD3C9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«</w:t>
            </w:r>
            <w:proofErr w:type="spellStart"/>
            <w:r w:rsidR="00D7382A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Балтасинская</w:t>
            </w:r>
            <w:proofErr w:type="spellEnd"/>
            <w:r w:rsidR="00D7382A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гимназия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BD3C9C" w:rsidP="00637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Сайфутдинова Нурия Кутдусовна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D7382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Трагичная судьба Муртазы бая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82A" w:rsidRPr="00A726B4" w:rsidRDefault="00D7382A" w:rsidP="000E39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Горлов Даниил</w:t>
            </w:r>
          </w:p>
          <w:p w:rsidR="00A47B1D" w:rsidRPr="00A726B4" w:rsidRDefault="00D7382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A726B4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РФ,</w:t>
            </w:r>
          </w:p>
          <w:p w:rsidR="00A47B1D" w:rsidRPr="00A726B4" w:rsidRDefault="00D7382A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 </w:t>
            </w: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Кинель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D7382A" w:rsidP="000E3915">
            <w:pPr>
              <w:tabs>
                <w:tab w:val="center" w:pos="24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F52" w:rsidRPr="00A726B4" w:rsidRDefault="00D7382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общеобразовательное </w:t>
            </w:r>
            <w:r w:rsidRPr="00A72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«</w:t>
            </w:r>
            <w:r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С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редняя общеобразовательная школа</w:t>
            </w:r>
            <w:r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№7</w:t>
            </w:r>
            <w:r w:rsidR="00A47B1D" w:rsidRPr="00A726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D7382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Алпатова Тамара </w:t>
            </w:r>
            <w:r w:rsidRPr="00A72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D7382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Многоголосье певца Жигулей и Волги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0C70D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Жарков Никита Александрович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A726B4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0C70DB" w:rsidRPr="00A726B4" w:rsidRDefault="000C70DB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Рязанская область, </w:t>
            </w:r>
          </w:p>
          <w:p w:rsidR="00A47B1D" w:rsidRPr="00A726B4" w:rsidRDefault="000C70DB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0C70D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Областное государственное бюджетное учреждение дополнительного образования «Центр 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эстетического воспитания детей»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0C70D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Рынгач</w:t>
            </w:r>
            <w:proofErr w:type="spellEnd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Людмила Владимировна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0C70D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Певец малинового звона (Колокольный звон в творческом наследии Сергея Александровича Есенина)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0E3915" w:rsidRDefault="000E3915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Исмагилова Рената Рустамовна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A726B4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A726B4" w:rsidRDefault="00A726B4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</w:p>
          <w:p w:rsidR="00A47B1D" w:rsidRPr="00A726B4" w:rsidRDefault="000C70DB" w:rsidP="000E3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Оренбург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0C70D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F52" w:rsidRPr="00A726B4" w:rsidRDefault="00BD3C9C" w:rsidP="000E3915">
            <w:pPr>
              <w:spacing w:after="0" w:line="240" w:lineRule="auto"/>
              <w:ind w:left="-40" w:right="-79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D3C9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МАОУ 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«</w:t>
            </w:r>
            <w:r w:rsidR="000C70DB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Средняя общеобразовательная школа №38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0E3915" w:rsidRDefault="000E3915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Кильметова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Танзиля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Башировна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0C70D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Кладовая памяти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79724C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Краснова Екатерина Дмитриевна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A47B1D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24C" w:rsidRPr="00A726B4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F52" w:rsidRPr="00A726B4" w:rsidRDefault="005827AA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BD3C9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«</w:t>
            </w:r>
            <w:r w:rsidR="0079724C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 179-центр образования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79724C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Пекменова Алла Владимировна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24C" w:rsidRPr="00A726B4" w:rsidRDefault="0079724C" w:rsidP="000E39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 мирного неба…</w:t>
            </w:r>
          </w:p>
          <w:p w:rsidR="00A47B1D" w:rsidRPr="00A726B4" w:rsidRDefault="0079724C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Летчики Татарстана – защитники Отечества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EA2414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Кудрестенко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Полина Игоревна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A726B4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A47B1D" w:rsidRPr="00A726B4" w:rsidRDefault="00EA2414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Пермский край, Пермский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5827A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МАОУ</w:t>
            </w:r>
            <w:r w:rsidR="00EA2414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EA2414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Култаевская</w:t>
            </w:r>
            <w:proofErr w:type="spellEnd"/>
            <w:r w:rsidR="00EA2414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школа»</w:t>
            </w:r>
            <w:r w:rsidR="00A47B1D" w:rsidRPr="00A72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EA2414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Зелёнкина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Эльвина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Фильгатовна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EA2414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Судьба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Мавлютова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: след в истории села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BD3C9C" w:rsidRDefault="00BD3C9C" w:rsidP="000E391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Кукаева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Гузяль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Ринадовна</w:t>
            </w:r>
            <w:proofErr w:type="spellEnd"/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A726B4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EA2414" w:rsidRPr="00A726B4" w:rsidRDefault="00EA2414" w:rsidP="000E3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Нижегородская область,</w:t>
            </w:r>
          </w:p>
          <w:p w:rsidR="00A47B1D" w:rsidRPr="00A726B4" w:rsidRDefault="00EA2414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Спасский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EA2414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9E7" w:rsidRPr="00A726B4" w:rsidRDefault="005827AA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BD3C9C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«</w:t>
            </w:r>
            <w:proofErr w:type="spellStart"/>
            <w:r w:rsidR="00EA2414" w:rsidRPr="00A726B4">
              <w:rPr>
                <w:rFonts w:ascii="Times New Roman" w:hAnsi="Times New Roman" w:cs="Times New Roman"/>
                <w:sz w:val="24"/>
                <w:szCs w:val="24"/>
              </w:rPr>
              <w:t>Татаромаклаковская</w:t>
            </w:r>
            <w:proofErr w:type="spellEnd"/>
            <w:r w:rsidR="00EA2414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с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редняя школа».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BD3C9C" w:rsidRDefault="00EA2414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="00BD3C9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утерова</w:t>
            </w:r>
            <w:proofErr w:type="spellEnd"/>
            <w:r w:rsidR="00BD3C9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D3C9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Галия</w:t>
            </w:r>
            <w:proofErr w:type="spellEnd"/>
            <w:r w:rsidR="00BD3C9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D3C9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Юнисовна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EA2414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Моя малая Родина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27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CE5" w:rsidRPr="00A726B4" w:rsidRDefault="009A3CE5" w:rsidP="000E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Курбанова Мадина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Тахировна</w:t>
            </w:r>
            <w:proofErr w:type="spellEnd"/>
          </w:p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A47B1D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A726B4" w:rsidRDefault="00A47B1D" w:rsidP="000E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Буинский</w:t>
            </w:r>
            <w:proofErr w:type="spellEnd"/>
            <w:r w:rsidR="009A3CE5"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47B1D" w:rsidRPr="00A726B4" w:rsidRDefault="009A3CE5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Буинск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9A3CE5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9E7" w:rsidRPr="00A726B4" w:rsidRDefault="005827AA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B1D" w:rsidRPr="00A726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A3CE5" w:rsidRPr="00A726B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A47B1D" w:rsidRPr="00A726B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CE5" w:rsidRPr="00A726B4" w:rsidRDefault="009A3CE5" w:rsidP="000E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Рахматуллина Талия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Илясовна</w:t>
            </w:r>
            <w:proofErr w:type="spellEnd"/>
          </w:p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CE5" w:rsidRPr="00A726B4" w:rsidRDefault="009A3CE5" w:rsidP="000E39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Буинск</w:t>
            </w:r>
          </w:p>
          <w:p w:rsidR="00A47B1D" w:rsidRPr="00A726B4" w:rsidRDefault="009A3CE5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в годы Великой Отечественной Войны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CE5" w:rsidRPr="00A726B4" w:rsidRDefault="009A3CE5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Курмышова</w:t>
            </w:r>
          </w:p>
          <w:p w:rsidR="009A3CE5" w:rsidRPr="00A726B4" w:rsidRDefault="009A3CE5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Диана</w:t>
            </w:r>
          </w:p>
          <w:p w:rsidR="00A47B1D" w:rsidRPr="00A726B4" w:rsidRDefault="009A3CE5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Эдуардовна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CE5" w:rsidRPr="00A726B4" w:rsidRDefault="009A3CE5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A47B1D" w:rsidRPr="00A726B4" w:rsidRDefault="009A3CE5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Буинский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9E7" w:rsidRPr="00A726B4" w:rsidRDefault="005827AA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«</w:t>
            </w:r>
            <w:r w:rsidR="009A3CE5" w:rsidRPr="00A726B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Альшиховская средняя общеобразовательная школа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CE5" w:rsidRPr="00A726B4" w:rsidRDefault="009A3CE5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Гафурова</w:t>
            </w:r>
          </w:p>
          <w:p w:rsidR="009A3CE5" w:rsidRPr="00A726B4" w:rsidRDefault="009A3CE5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Гульчачак</w:t>
            </w:r>
          </w:p>
          <w:p w:rsidR="00A47B1D" w:rsidRPr="00A726B4" w:rsidRDefault="009A3CE5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Канафеевна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9A3CE5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  и легенды моего села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3A0F27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Маланина</w:t>
            </w:r>
            <w:proofErr w:type="spellEnd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Альбина Сергеевна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A47B1D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A47B1D" w:rsidRPr="00A726B4" w:rsidRDefault="003A0F27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Сабинский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3A0F27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5827A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3A0F27"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Большекибячинская</w:t>
            </w:r>
            <w:proofErr w:type="spellEnd"/>
            <w:r w:rsidR="003A0F27"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средняя общеобразовательная школа</w:t>
            </w:r>
            <w:r w:rsidR="00A47B1D" w:rsidRPr="00A726B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BD3C9C" w:rsidRDefault="003A0F27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BD3C9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аланина</w:t>
            </w:r>
            <w:proofErr w:type="spellEnd"/>
            <w:r w:rsidR="00BD3C9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Гульназ Мансуровна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3A0F27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моего села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045" w:rsidRPr="00A726B4" w:rsidRDefault="005D1045" w:rsidP="000E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Михеева Екатерина Эдуардовна</w:t>
            </w:r>
          </w:p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A47B1D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A47B1D" w:rsidRPr="00A726B4" w:rsidRDefault="005D1045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Агрызский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5D1045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5827A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D1045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Бимская</w:t>
            </w:r>
            <w:proofErr w:type="spellEnd"/>
            <w:r w:rsidR="005D1045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A47B1D" w:rsidRPr="00A726B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045" w:rsidRPr="00A726B4" w:rsidRDefault="005D1045" w:rsidP="000E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Самуткина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5D1045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Берёзовки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заслышав голосок…</w:t>
            </w:r>
          </w:p>
        </w:tc>
      </w:tr>
      <w:tr w:rsidR="00A47B1D" w:rsidRP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Ряхимова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A726B4" w:rsidP="000E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РФ,</w:t>
            </w:r>
          </w:p>
          <w:p w:rsidR="00A47B1D" w:rsidRPr="00A726B4" w:rsidRDefault="0013262B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Пензенская область, 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Сосновоборский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5827A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«</w:t>
            </w:r>
            <w:r w:rsidR="0013262B" w:rsidRPr="00A726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3262B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редняя общеобразовательная школа </w:t>
            </w:r>
            <w:proofErr w:type="spellStart"/>
            <w:r w:rsidR="0013262B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с.Индерка</w:t>
            </w:r>
            <w:proofErr w:type="spellEnd"/>
            <w:r w:rsidR="00A47B1D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0E3915" w:rsidRDefault="000E3915" w:rsidP="000E3915">
            <w:pPr>
              <w:widowControl w:val="0"/>
              <w:spacing w:after="0" w:line="240" w:lineRule="auto"/>
              <w:ind w:left="28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Шарапова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Рашидя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Ирфановна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учителей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5D2769" w:rsidRDefault="00A47B1D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Самуткина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Василиса Эдуардовна</w:t>
            </w:r>
          </w:p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РТ,</w:t>
            </w:r>
          </w:p>
          <w:p w:rsidR="00A47B1D" w:rsidRPr="00A726B4" w:rsidRDefault="0013262B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Агрызский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5827A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13262B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3262B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Бимская</w:t>
            </w:r>
            <w:proofErr w:type="spellEnd"/>
            <w:r w:rsidR="0013262B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13262B" w:rsidRPr="00A726B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Самуткина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1D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Марийские праздники</w:t>
            </w:r>
          </w:p>
        </w:tc>
      </w:tr>
      <w:tr w:rsidR="00EA7182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5D2769" w:rsidRDefault="00EA7182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Сапожникова Дарья Вячеславовна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13262B" w:rsidP="000E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EA7182" w:rsidRPr="00A726B4" w:rsidRDefault="0013262B" w:rsidP="000E3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A726B4" w:rsidRDefault="005827A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13262B" w:rsidRPr="00A726B4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3262B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Родниковская</w:t>
            </w:r>
            <w:proofErr w:type="spellEnd"/>
            <w:r w:rsidR="0013262B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13262B" w:rsidRPr="00A726B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Рахматуллина Рамзия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Рафиковна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</w:rPr>
              <w:t>Родники- село моё родное</w:t>
            </w:r>
          </w:p>
        </w:tc>
      </w:tr>
      <w:tr w:rsidR="00EA7182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5D2769" w:rsidRDefault="00EA7182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A726B4" w:rsidRDefault="00EA7182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Сафина </w:t>
            </w:r>
            <w:proofErr w:type="spellStart"/>
            <w:r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Азиля</w:t>
            </w:r>
            <w:proofErr w:type="spellEnd"/>
            <w:r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 </w:t>
            </w:r>
            <w:proofErr w:type="spellStart"/>
            <w:r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Нурисламовна</w:t>
            </w:r>
            <w:proofErr w:type="spellEnd"/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EA7182" w:rsidP="000E39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РТ, </w:t>
            </w:r>
          </w:p>
          <w:p w:rsidR="00EA7182" w:rsidRPr="00A726B4" w:rsidRDefault="00EA7182" w:rsidP="000E3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Рыбно-</w:t>
            </w:r>
            <w:proofErr w:type="spellStart"/>
            <w:r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Слободский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A726B4" w:rsidRDefault="00EA7182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A726B4" w:rsidRDefault="00BD3C9C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 w:rsidR="00E67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182" w:rsidRPr="00A726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EA7182"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Урахчинская</w:t>
            </w:r>
            <w:proofErr w:type="spellEnd"/>
            <w:r w:rsidR="00EA7182"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 основная общеобразовательная школа</w:t>
            </w:r>
            <w:r w:rsidR="00EA7182" w:rsidRPr="00A726B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A726B4" w:rsidRDefault="00EA7182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Мустафина Жанна Альбертовна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182" w:rsidRPr="00A726B4" w:rsidRDefault="00EA7182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Лингвистический аспект в изучении топонимики родного края</w:t>
            </w:r>
          </w:p>
          <w:p w:rsidR="00EA7182" w:rsidRPr="00A726B4" w:rsidRDefault="00EA7182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262B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5D2769" w:rsidRDefault="0013262B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Сибгатов</w:t>
            </w:r>
            <w:proofErr w:type="spellEnd"/>
          </w:p>
          <w:p w:rsidR="0013262B" w:rsidRPr="00A726B4" w:rsidRDefault="0013262B" w:rsidP="000E391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Айнур</w:t>
            </w:r>
            <w:proofErr w:type="spellEnd"/>
          </w:p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Мансурович</w:t>
            </w:r>
            <w:proofErr w:type="spellEnd"/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13262B" w:rsidP="000E39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РТ, </w:t>
            </w:r>
          </w:p>
          <w:p w:rsidR="0013262B" w:rsidRPr="00A726B4" w:rsidRDefault="0013262B" w:rsidP="000E3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Сармановский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АОУ</w:t>
            </w: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Лешев-Тамакская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</w:t>
            </w: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Хасанова Венера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Шамсимухаметовна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Откуда произошло название моей школы</w:t>
            </w:r>
          </w:p>
        </w:tc>
      </w:tr>
      <w:tr w:rsidR="0013262B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5D2769" w:rsidRDefault="0013262B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Султанова Камилла Ренатовна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13262B" w:rsidP="000E39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РТ, </w:t>
            </w:r>
          </w:p>
          <w:p w:rsidR="0013262B" w:rsidRPr="00A726B4" w:rsidRDefault="0013262B" w:rsidP="000E3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Кайбицкий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АОУ «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Чутеевская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Хаматшина Гул</w:t>
            </w: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726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нур Гарафутдиновна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истории села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Чутеево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микротопонимов</w:t>
            </w:r>
          </w:p>
        </w:tc>
      </w:tr>
      <w:tr w:rsidR="0013262B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5D2769" w:rsidRDefault="0013262B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Титова Диана Олеговна</w:t>
            </w: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Казань</w:t>
            </w:r>
          </w:p>
          <w:p w:rsidR="0013262B" w:rsidRPr="00A726B4" w:rsidRDefault="0013262B" w:rsidP="000E3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D3C9C">
              <w:rPr>
                <w:rFonts w:ascii="Times New Roman" w:hAnsi="Times New Roman" w:cs="Times New Roman"/>
                <w:sz w:val="24"/>
                <w:szCs w:val="24"/>
              </w:rPr>
              <w:t>АОУ</w:t>
            </w: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редняя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общеобразовательная школа №60</w:t>
            </w: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Купчихина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Лена Алексеевна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Моя малая родина</w:t>
            </w:r>
          </w:p>
        </w:tc>
      </w:tr>
      <w:tr w:rsidR="0013262B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5D2769" w:rsidRDefault="0013262B" w:rsidP="000E3915">
            <w:pPr>
              <w:pStyle w:val="ac"/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E04824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Шакирова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Есения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Андрееевна</w:t>
            </w:r>
            <w:proofErr w:type="spellEnd"/>
          </w:p>
        </w:tc>
        <w:tc>
          <w:tcPr>
            <w:tcW w:w="2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6B4" w:rsidRDefault="0013262B" w:rsidP="000E391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A726B4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РТ, </w:t>
            </w:r>
          </w:p>
          <w:p w:rsidR="0013262B" w:rsidRPr="00A726B4" w:rsidRDefault="00E04824" w:rsidP="000E3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E677D8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 w:rsidR="0013262B" w:rsidRPr="00A726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04824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Столбищенская</w:t>
            </w:r>
            <w:proofErr w:type="spellEnd"/>
            <w:r w:rsidR="00E04824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13262B" w:rsidRPr="00A726B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62B" w:rsidRPr="00A726B4" w:rsidRDefault="00E04824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Хазиева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Миляуша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Муллыйывна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824" w:rsidRPr="00A726B4" w:rsidRDefault="00E04824" w:rsidP="000E391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Наши земляки – качаловцы  в Великой Отечественной Войне</w:t>
            </w:r>
          </w:p>
          <w:p w:rsidR="0013262B" w:rsidRPr="00A726B4" w:rsidRDefault="001326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7B1D" w:rsidTr="00CF21F5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300"/>
        </w:trPr>
        <w:tc>
          <w:tcPr>
            <w:tcW w:w="15181" w:type="dxa"/>
            <w:gridSpan w:val="12"/>
            <w:shd w:val="clear" w:color="auto" w:fill="auto"/>
          </w:tcPr>
          <w:p w:rsidR="00063FBC" w:rsidRDefault="00063FBC" w:rsidP="000E39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A47B1D" w:rsidRPr="00E677D8" w:rsidRDefault="00E677D8" w:rsidP="000E39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Физика и математика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Default="0041635C" w:rsidP="000E39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Default="0041635C" w:rsidP="000E3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Default="0041635C" w:rsidP="000E3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Default="0041635C" w:rsidP="000E3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Default="0041635C" w:rsidP="000E3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Default="0041635C" w:rsidP="000E3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Default="0041635C" w:rsidP="000E39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27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B1D" w:rsidRDefault="00A47B1D" w:rsidP="000E3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A726B4" w:rsidRDefault="00E75258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Алимов Фянис Фяргатевич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A726B4" w:rsidRDefault="00A47B1D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</w:p>
          <w:p w:rsidR="00A47B1D" w:rsidRPr="00A726B4" w:rsidRDefault="00A47B1D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Ульяновская область</w:t>
            </w:r>
            <w:r w:rsidR="00E75258"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75258"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Старокулаткинский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5258" w:rsidRPr="00A726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</w:t>
            </w:r>
            <w:r w:rsidR="00E677D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БОУ</w:t>
            </w:r>
            <w:r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Ст</w:t>
            </w:r>
            <w:r w:rsidR="00E75258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арокулаткинская</w:t>
            </w:r>
            <w:proofErr w:type="spellEnd"/>
            <w:r w:rsidR="00E75258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средняя школа №1</w:t>
            </w:r>
            <w:r w:rsidR="000E391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7B1D" w:rsidRPr="00A726B4" w:rsidRDefault="00E75258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Халикова Римма Зякярьевна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B1D" w:rsidRPr="00A726B4" w:rsidRDefault="00E75258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Ультразвук и его применение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B1D" w:rsidRDefault="00A47B1D" w:rsidP="000E3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DA73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Атнагулова</w:t>
            </w:r>
            <w:proofErr w:type="spellEnd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Ильфаковна</w:t>
            </w:r>
            <w:proofErr w:type="spellEnd"/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F65" w:rsidRDefault="00A47B1D" w:rsidP="000E391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A732B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РТ, </w:t>
            </w:r>
          </w:p>
          <w:p w:rsidR="00A47B1D" w:rsidRPr="00A726B4" w:rsidRDefault="00DA732B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Дрожжановский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827A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«</w:t>
            </w:r>
            <w:r w:rsidR="00DA732B" w:rsidRPr="00A726B4">
              <w:rPr>
                <w:rFonts w:ascii="Times New Roman" w:hAnsi="Times New Roman" w:cs="Times New Roman"/>
                <w:sz w:val="24"/>
                <w:szCs w:val="24"/>
              </w:rPr>
              <w:t>Шланговская</w:t>
            </w:r>
            <w:proofErr w:type="spellEnd"/>
            <w:r w:rsidR="00DA732B"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47B1D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</w:t>
            </w:r>
            <w:r w:rsidR="00DA732B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едняя общеобразовательная школа</w:t>
            </w:r>
            <w:r w:rsidR="000E391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A726B4" w:rsidRDefault="00DA73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Науметова</w:t>
            </w:r>
            <w:proofErr w:type="spellEnd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Гольшат</w:t>
            </w:r>
            <w:proofErr w:type="spellEnd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Фавзелзяновна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DA732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Электростатические  явления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B1D" w:rsidRDefault="00A47B1D" w:rsidP="000E3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F31" w:rsidRPr="00A726B4" w:rsidRDefault="00A87F31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Каримов Раиль Рамилевич</w:t>
            </w:r>
          </w:p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26B4" w:rsidRDefault="00A726B4" w:rsidP="000E3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РТ, </w:t>
            </w:r>
          </w:p>
          <w:p w:rsidR="00A47B1D" w:rsidRPr="00E677D8" w:rsidRDefault="00A726B4" w:rsidP="000E3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Зеленодольский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A87F31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BD3C9C" w:rsidP="000E3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A87F31"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Гимназия № 5</w:t>
            </w:r>
            <w:r w:rsidR="000E391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A726B4" w:rsidRDefault="00A87F31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Шамсиева Розалия Махмутовна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A87F31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Золотая пропорция в человеке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27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B1D" w:rsidRDefault="00A47B1D" w:rsidP="000E3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047E43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Латифуллина</w:t>
            </w:r>
            <w:proofErr w:type="spellEnd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 Айсылу </w:t>
            </w: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Ришатовна</w:t>
            </w:r>
            <w:proofErr w:type="spellEnd"/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F65" w:rsidRDefault="00047E43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A47B1D" w:rsidRPr="00A726B4" w:rsidRDefault="00047E43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Сармановский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047E43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E43" w:rsidRPr="00A726B4" w:rsidRDefault="00BD3C9C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047E43" w:rsidRPr="00A726B4">
              <w:rPr>
                <w:rFonts w:ascii="Times New Roman" w:hAnsi="Times New Roman" w:cs="Times New Roman"/>
                <w:sz w:val="24"/>
                <w:szCs w:val="24"/>
              </w:rPr>
              <w:t>Лешев</w:t>
            </w:r>
            <w:proofErr w:type="spellEnd"/>
            <w:r w:rsidR="00047E43"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047E43" w:rsidRPr="00A726B4">
              <w:rPr>
                <w:rFonts w:ascii="Times New Roman" w:hAnsi="Times New Roman" w:cs="Times New Roman"/>
                <w:sz w:val="24"/>
                <w:szCs w:val="24"/>
              </w:rPr>
              <w:t>Тамакская</w:t>
            </w:r>
            <w:proofErr w:type="spellEnd"/>
          </w:p>
          <w:p w:rsidR="00047E43" w:rsidRPr="00A726B4" w:rsidRDefault="00B0431F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47E43" w:rsidRPr="00A726B4">
              <w:rPr>
                <w:rFonts w:ascii="Times New Roman" w:hAnsi="Times New Roman" w:cs="Times New Roman"/>
                <w:sz w:val="24"/>
                <w:szCs w:val="24"/>
              </w:rPr>
              <w:t>сновная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E43" w:rsidRPr="00A726B4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</w:t>
            </w:r>
          </w:p>
          <w:p w:rsidR="00A47B1D" w:rsidRPr="00A726B4" w:rsidRDefault="00047E43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="000E391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A726B4" w:rsidRDefault="00047E43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Курбиева</w:t>
            </w:r>
            <w:proofErr w:type="spellEnd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 Гульчачак </w:t>
            </w: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Фаиловна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047E43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Файдалы</w:t>
            </w:r>
            <w:proofErr w:type="spellEnd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A726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ңәш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B1D" w:rsidRDefault="00A47B1D" w:rsidP="000E3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43C" w:rsidRPr="00A726B4" w:rsidRDefault="008E3638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Маметова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Асия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Азатовна</w:t>
            </w:r>
            <w:proofErr w:type="spellEnd"/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F65" w:rsidRDefault="008E3638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A47B1D" w:rsidRPr="00A726B4" w:rsidRDefault="008E3638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bCs/>
                <w:sz w:val="24"/>
                <w:szCs w:val="24"/>
              </w:rPr>
              <w:t>Сабинский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8E3638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827A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«</w:t>
            </w:r>
            <w:r w:rsidR="008E3638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Шеморданский</w:t>
            </w:r>
            <w:proofErr w:type="spellEnd"/>
            <w:r w:rsidR="008E3638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лицей «Рост»</w:t>
            </w:r>
            <w:r w:rsidR="000E391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A726B4" w:rsidRDefault="008E3638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Закирова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Ильсеяр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Салихзяновна</w:t>
            </w:r>
            <w:proofErr w:type="spellEnd"/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8E3638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Сказание о потопе языком математики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Default="00A47B1D" w:rsidP="000E3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631" w:rsidRPr="00A726B4" w:rsidRDefault="00ED6631" w:rsidP="000E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Диана Дмитриевна</w:t>
            </w:r>
          </w:p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ED6631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ED6631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827AA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ED6631" w:rsidRPr="00A726B4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167</w:t>
            </w:r>
            <w:r w:rsidR="000E391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A726B4" w:rsidRDefault="00ED6631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Демина Наталья Юрьевна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631" w:rsidRPr="00A726B4" w:rsidRDefault="00ED6631" w:rsidP="000E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«Зеленая» электроэнергия</w:t>
            </w:r>
          </w:p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Default="00A47B1D" w:rsidP="000E3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1F78D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Сибгатуллин</w:t>
            </w:r>
            <w:proofErr w:type="spellEnd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Рифат </w:t>
            </w:r>
            <w:proofErr w:type="spellStart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Альфатович</w:t>
            </w:r>
            <w:proofErr w:type="spellEnd"/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1F78DB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="00A47B1D" w:rsidRPr="00A726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7B1D" w:rsidRPr="00A726B4" w:rsidRDefault="001F78DB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Рыбно-</w:t>
            </w:r>
            <w:proofErr w:type="spellStart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Слободский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BD3C9C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МБОУ</w:t>
            </w:r>
            <w:r w:rsidR="001F78DB"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="001F78DB"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Большеелгинская</w:t>
            </w:r>
            <w:proofErr w:type="spellEnd"/>
            <w:r w:rsidR="001F78DB"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сре</w:t>
            </w:r>
            <w:r w:rsidR="000E391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дняя общеобразовательная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A726B4" w:rsidRDefault="001F78D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Сибгатуллина </w:t>
            </w:r>
            <w:proofErr w:type="spellStart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Рушания</w:t>
            </w:r>
            <w:proofErr w:type="spellEnd"/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Ильдусовна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8DB" w:rsidRPr="00A726B4" w:rsidRDefault="001F78DB" w:rsidP="000E3915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A7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Физический прибор своими руками.</w:t>
            </w:r>
          </w:p>
          <w:p w:rsidR="00A47B1D" w:rsidRPr="00A726B4" w:rsidRDefault="001F78DB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Создание перископа</w:t>
            </w:r>
          </w:p>
        </w:tc>
      </w:tr>
      <w:tr w:rsidR="00A47B1D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27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Default="00A47B1D" w:rsidP="000E3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7C7AD3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Сиразиева Лилия Маратовна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F65" w:rsidRDefault="005C4F65" w:rsidP="000E3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РТ, </w:t>
            </w:r>
          </w:p>
          <w:p w:rsidR="00A47B1D" w:rsidRPr="005C4F65" w:rsidRDefault="005C4F65" w:rsidP="000E39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Зеленодольский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7C7AD3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BD3C9C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7C7AD3"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Гимназия №5</w:t>
            </w:r>
            <w:r w:rsidR="000E391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A726B4" w:rsidRDefault="007C7AD3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Шамсиева Розалия Махмутовна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7C7AD3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6B4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Золотое сечение микромира и природы</w:t>
            </w:r>
          </w:p>
        </w:tc>
      </w:tr>
      <w:tr w:rsidR="00A47B1D" w:rsidRPr="005703E3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Default="00A47B1D" w:rsidP="000E3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7C7AD3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Фахрутдинов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Эрик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Айратович</w:t>
            </w:r>
            <w:proofErr w:type="spellEnd"/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A47B1D" w:rsidP="000E3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7DA1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Казань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E7DA1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BD3C9C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5E7DA1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№177</w:t>
            </w:r>
            <w:r w:rsidR="000E391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A726B4" w:rsidRDefault="005E7DA1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Имамов Ильдар Фаизович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E7DA1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елодия биений</w:t>
            </w:r>
          </w:p>
        </w:tc>
      </w:tr>
      <w:tr w:rsidR="00A47B1D" w:rsidRPr="004C19E3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Default="00A47B1D" w:rsidP="000E3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E7DA1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Хабибуллина Рената Рафаэлевна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F65" w:rsidRDefault="005C4F65" w:rsidP="000E3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РФ,</w:t>
            </w:r>
          </w:p>
          <w:p w:rsidR="00A47B1D" w:rsidRPr="00A726B4" w:rsidRDefault="005E7DA1" w:rsidP="000E391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Ульяновская область,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Старокулаткинский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E7DA1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827AA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«</w:t>
            </w:r>
            <w:r w:rsidR="005E7DA1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Старокулаткинская</w:t>
            </w:r>
            <w:proofErr w:type="spellEnd"/>
            <w:r w:rsidR="005E7DA1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школа №1</w:t>
            </w:r>
            <w:r w:rsidR="000E391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DA1" w:rsidRPr="00A726B4" w:rsidRDefault="005E7DA1" w:rsidP="000E3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Умярова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Ряхимя</w:t>
            </w:r>
            <w:proofErr w:type="spellEnd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Абдулловна</w:t>
            </w:r>
            <w:proofErr w:type="spellEnd"/>
          </w:p>
          <w:p w:rsidR="00A47B1D" w:rsidRPr="00A726B4" w:rsidRDefault="00A47B1D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E7DA1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Жизненные реалии геометрической прогрессии в разрезе показательной функции</w:t>
            </w:r>
          </w:p>
        </w:tc>
      </w:tr>
      <w:tr w:rsidR="00A47B1D" w:rsidRPr="004C19E3" w:rsidTr="00E677D8">
        <w:tblPrEx>
          <w:tblLook w:val="00A0" w:firstRow="1" w:lastRow="0" w:firstColumn="1" w:lastColumn="0" w:noHBand="0" w:noVBand="0"/>
        </w:tblPrEx>
        <w:trPr>
          <w:gridBefore w:val="1"/>
          <w:wBefore w:w="126" w:type="dxa"/>
          <w:trHeight w:val="57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1D" w:rsidRDefault="00A47B1D" w:rsidP="000E39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E7DA1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Ходакова Светлана Аркадьевна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A47B1D" w:rsidP="000E3915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7DA1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Казань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E7DA1" w:rsidP="000E3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827AA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МБОУ</w:t>
            </w:r>
            <w:r w:rsidR="00A47B1D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343C" w:rsidRPr="00A726B4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«</w:t>
            </w:r>
            <w:r w:rsidR="005E7DA1"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№177</w:t>
            </w:r>
            <w:r w:rsidR="000E391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7B1D" w:rsidRPr="00A726B4" w:rsidRDefault="005E7DA1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Сайфутдинова Елена Валерьевна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B1D" w:rsidRPr="00A726B4" w:rsidRDefault="005E7DA1" w:rsidP="000E3915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A726B4">
              <w:rPr>
                <w:rFonts w:ascii="Times New Roman" w:eastAsia="Times New Roman" w:hAnsi="Times New Roman" w:cs="Times New Roman"/>
                <w:sz w:val="24"/>
                <w:szCs w:val="24"/>
              </w:rPr>
              <w:t>Вневписанная окружность</w:t>
            </w:r>
          </w:p>
        </w:tc>
      </w:tr>
    </w:tbl>
    <w:p w:rsidR="000E6C62" w:rsidRDefault="000E6C62" w:rsidP="005C4F65">
      <w:pPr>
        <w:pStyle w:val="a9"/>
        <w:spacing w:before="0" w:beforeAutospacing="0" w:after="0" w:afterAutospacing="0"/>
        <w:ind w:right="240"/>
        <w:jc w:val="center"/>
        <w:rPr>
          <w:b/>
          <w:bCs/>
          <w:color w:val="000000"/>
          <w:lang w:val="tt-RU"/>
        </w:rPr>
      </w:pPr>
    </w:p>
    <w:p w:rsidR="0065575C" w:rsidRPr="00E677D8" w:rsidRDefault="0065575C" w:rsidP="00E677D8">
      <w:pPr>
        <w:pStyle w:val="a9"/>
        <w:spacing w:before="0" w:beforeAutospacing="0" w:after="0" w:afterAutospacing="0"/>
        <w:ind w:right="240"/>
        <w:jc w:val="center"/>
        <w:rPr>
          <w:b/>
          <w:bCs/>
          <w:color w:val="000000"/>
          <w:lang w:val="tt-RU"/>
        </w:rPr>
      </w:pPr>
      <w:r w:rsidRPr="00FF5D27">
        <w:rPr>
          <w:b/>
          <w:bCs/>
          <w:color w:val="000000"/>
          <w:lang w:val="tt-RU"/>
        </w:rPr>
        <w:t>Декорати</w:t>
      </w:r>
      <w:r w:rsidR="00FF5D27">
        <w:rPr>
          <w:b/>
          <w:bCs/>
          <w:color w:val="000000"/>
          <w:lang w:val="tt-RU"/>
        </w:rPr>
        <w:t>в</w:t>
      </w:r>
      <w:r w:rsidR="00E677D8">
        <w:rPr>
          <w:b/>
          <w:bCs/>
          <w:color w:val="000000"/>
          <w:lang w:val="tt-RU"/>
        </w:rPr>
        <w:t>но-прикладное искусство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410"/>
        <w:gridCol w:w="850"/>
        <w:gridCol w:w="3828"/>
        <w:gridCol w:w="2126"/>
        <w:gridCol w:w="3544"/>
      </w:tblGrid>
      <w:tr w:rsidR="0065575C" w:rsidRPr="00FF5D27" w:rsidTr="000E3915">
        <w:tc>
          <w:tcPr>
            <w:tcW w:w="675" w:type="dxa"/>
          </w:tcPr>
          <w:p w:rsidR="0065575C" w:rsidRPr="00FF5D27" w:rsidRDefault="00FF5D27" w:rsidP="001029E7">
            <w:pPr>
              <w:pStyle w:val="a9"/>
              <w:spacing w:before="0" w:beforeAutospacing="0" w:after="0" w:afterAutospacing="0"/>
              <w:ind w:right="240"/>
              <w:jc w:val="center"/>
              <w:rPr>
                <w:b/>
                <w:bCs/>
                <w:color w:val="000000"/>
                <w:lang w:val="tt-RU"/>
              </w:rPr>
            </w:pPr>
            <w:r w:rsidRPr="00FF5D27">
              <w:rPr>
                <w:b/>
                <w:bCs/>
                <w:color w:val="000000"/>
                <w:lang w:val="tt-RU"/>
              </w:rPr>
              <w:t>1</w:t>
            </w:r>
          </w:p>
        </w:tc>
        <w:tc>
          <w:tcPr>
            <w:tcW w:w="1843" w:type="dxa"/>
          </w:tcPr>
          <w:p w:rsidR="0065575C" w:rsidRPr="00FF5D27" w:rsidRDefault="00FF5D27" w:rsidP="001029E7">
            <w:pPr>
              <w:pStyle w:val="a9"/>
              <w:spacing w:before="0" w:beforeAutospacing="0" w:after="0" w:afterAutospacing="0"/>
              <w:ind w:right="240"/>
              <w:jc w:val="center"/>
              <w:rPr>
                <w:b/>
                <w:bCs/>
                <w:color w:val="000000"/>
                <w:lang w:val="tt-RU"/>
              </w:rPr>
            </w:pPr>
            <w:r w:rsidRPr="00FF5D27">
              <w:rPr>
                <w:b/>
                <w:bCs/>
                <w:color w:val="000000"/>
                <w:lang w:val="tt-RU"/>
              </w:rPr>
              <w:t>2</w:t>
            </w:r>
          </w:p>
        </w:tc>
        <w:tc>
          <w:tcPr>
            <w:tcW w:w="2410" w:type="dxa"/>
          </w:tcPr>
          <w:p w:rsidR="0065575C" w:rsidRPr="00FF5D27" w:rsidRDefault="00FF5D27" w:rsidP="001029E7">
            <w:pPr>
              <w:pStyle w:val="a9"/>
              <w:spacing w:before="0" w:beforeAutospacing="0" w:after="0" w:afterAutospacing="0"/>
              <w:ind w:right="240"/>
              <w:jc w:val="center"/>
              <w:rPr>
                <w:b/>
                <w:bCs/>
                <w:color w:val="000000"/>
                <w:lang w:val="tt-RU"/>
              </w:rPr>
            </w:pPr>
            <w:r w:rsidRPr="00FF5D27">
              <w:rPr>
                <w:b/>
                <w:bCs/>
                <w:color w:val="000000"/>
                <w:lang w:val="tt-RU"/>
              </w:rPr>
              <w:t>3</w:t>
            </w:r>
          </w:p>
        </w:tc>
        <w:tc>
          <w:tcPr>
            <w:tcW w:w="850" w:type="dxa"/>
          </w:tcPr>
          <w:p w:rsidR="0065575C" w:rsidRPr="00FF5D27" w:rsidRDefault="00FF5D27" w:rsidP="001029E7">
            <w:pPr>
              <w:pStyle w:val="a9"/>
              <w:spacing w:before="0" w:beforeAutospacing="0" w:after="0" w:afterAutospacing="0"/>
              <w:ind w:right="240"/>
              <w:jc w:val="center"/>
              <w:rPr>
                <w:b/>
                <w:bCs/>
                <w:color w:val="000000"/>
                <w:lang w:val="tt-RU"/>
              </w:rPr>
            </w:pPr>
            <w:r w:rsidRPr="00FF5D27">
              <w:rPr>
                <w:b/>
                <w:bCs/>
                <w:color w:val="000000"/>
                <w:lang w:val="tt-RU"/>
              </w:rPr>
              <w:t>4</w:t>
            </w:r>
          </w:p>
        </w:tc>
        <w:tc>
          <w:tcPr>
            <w:tcW w:w="3828" w:type="dxa"/>
          </w:tcPr>
          <w:p w:rsidR="0065575C" w:rsidRPr="00FF5D27" w:rsidRDefault="00FF5D27" w:rsidP="001029E7">
            <w:pPr>
              <w:pStyle w:val="a9"/>
              <w:spacing w:before="0" w:beforeAutospacing="0" w:after="0" w:afterAutospacing="0"/>
              <w:ind w:right="240"/>
              <w:jc w:val="center"/>
              <w:rPr>
                <w:b/>
                <w:bCs/>
                <w:color w:val="000000"/>
                <w:lang w:val="tt-RU"/>
              </w:rPr>
            </w:pPr>
            <w:r w:rsidRPr="00FF5D27">
              <w:rPr>
                <w:b/>
                <w:bCs/>
                <w:color w:val="000000"/>
                <w:lang w:val="tt-RU"/>
              </w:rPr>
              <w:t>5</w:t>
            </w:r>
          </w:p>
        </w:tc>
        <w:tc>
          <w:tcPr>
            <w:tcW w:w="2126" w:type="dxa"/>
          </w:tcPr>
          <w:p w:rsidR="0065575C" w:rsidRPr="00FF5D27" w:rsidRDefault="00FF5D27" w:rsidP="001029E7">
            <w:pPr>
              <w:pStyle w:val="a9"/>
              <w:spacing w:before="0" w:beforeAutospacing="0" w:after="0" w:afterAutospacing="0"/>
              <w:ind w:right="240"/>
              <w:jc w:val="center"/>
              <w:rPr>
                <w:b/>
                <w:bCs/>
                <w:color w:val="000000"/>
                <w:lang w:val="tt-RU"/>
              </w:rPr>
            </w:pPr>
            <w:r w:rsidRPr="00FF5D27">
              <w:rPr>
                <w:b/>
                <w:bCs/>
                <w:color w:val="000000"/>
                <w:lang w:val="tt-RU"/>
              </w:rPr>
              <w:t>6</w:t>
            </w:r>
          </w:p>
        </w:tc>
        <w:tc>
          <w:tcPr>
            <w:tcW w:w="3544" w:type="dxa"/>
          </w:tcPr>
          <w:p w:rsidR="0065575C" w:rsidRPr="00FF5D27" w:rsidRDefault="00FF5D27" w:rsidP="001029E7">
            <w:pPr>
              <w:pStyle w:val="a9"/>
              <w:spacing w:before="0" w:beforeAutospacing="0" w:after="0" w:afterAutospacing="0"/>
              <w:ind w:right="240"/>
              <w:jc w:val="center"/>
              <w:rPr>
                <w:b/>
                <w:bCs/>
                <w:color w:val="000000"/>
                <w:lang w:val="tt-RU"/>
              </w:rPr>
            </w:pPr>
            <w:r w:rsidRPr="00FF5D27">
              <w:rPr>
                <w:b/>
                <w:bCs/>
                <w:color w:val="000000"/>
                <w:lang w:val="tt-RU"/>
              </w:rPr>
              <w:t>7</w:t>
            </w:r>
          </w:p>
        </w:tc>
      </w:tr>
      <w:tr w:rsidR="00BA5618" w:rsidRPr="00FF5D27" w:rsidTr="000E3915">
        <w:trPr>
          <w:trHeight w:val="418"/>
        </w:trPr>
        <w:tc>
          <w:tcPr>
            <w:tcW w:w="675" w:type="dxa"/>
          </w:tcPr>
          <w:p w:rsidR="00BA5618" w:rsidRPr="00FF5D27" w:rsidRDefault="00BA5618" w:rsidP="005C4F65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ind w:left="360" w:right="240"/>
              <w:jc w:val="center"/>
              <w:rPr>
                <w:bCs/>
                <w:color w:val="000000"/>
                <w:lang w:val="tt-RU"/>
              </w:rPr>
            </w:pPr>
          </w:p>
        </w:tc>
        <w:tc>
          <w:tcPr>
            <w:tcW w:w="1843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Эльмурзаева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Диана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Ибрагимовна</w:t>
            </w:r>
            <w:proofErr w:type="spellEnd"/>
          </w:p>
        </w:tc>
        <w:tc>
          <w:tcPr>
            <w:tcW w:w="2410" w:type="dxa"/>
          </w:tcPr>
          <w:p w:rsidR="005C4F65" w:rsidRDefault="00BA5618" w:rsidP="005C4F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РФ, </w:t>
            </w:r>
          </w:p>
          <w:p w:rsidR="00BA5618" w:rsidRPr="005C4F65" w:rsidRDefault="00BA5618" w:rsidP="005C4F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Чеченская Республика,</w:t>
            </w:r>
          </w:p>
          <w:p w:rsidR="00BA5618" w:rsidRPr="000E3915" w:rsidRDefault="000E3915" w:rsidP="005C4F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</w:p>
        </w:tc>
        <w:tc>
          <w:tcPr>
            <w:tcW w:w="850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vAlign w:val="bottom"/>
          </w:tcPr>
          <w:p w:rsidR="00BA5618" w:rsidRPr="005C4F65" w:rsidRDefault="005827AA" w:rsidP="005C4F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BA5618" w:rsidRPr="005C4F6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 </w:t>
            </w:r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«Средняя общеобразовательная школа №18».</w:t>
            </w:r>
          </w:p>
        </w:tc>
        <w:tc>
          <w:tcPr>
            <w:tcW w:w="2126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Акбулатова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Санета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Рамзановна</w:t>
            </w:r>
            <w:proofErr w:type="spellEnd"/>
          </w:p>
        </w:tc>
        <w:tc>
          <w:tcPr>
            <w:tcW w:w="3544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Развивающая книга из фетра для детей с ОВЗ</w:t>
            </w:r>
          </w:p>
        </w:tc>
      </w:tr>
      <w:tr w:rsidR="00BA5618" w:rsidRPr="00FF5D27" w:rsidTr="000E3915">
        <w:trPr>
          <w:trHeight w:val="571"/>
        </w:trPr>
        <w:tc>
          <w:tcPr>
            <w:tcW w:w="675" w:type="dxa"/>
          </w:tcPr>
          <w:p w:rsidR="00BA5618" w:rsidRPr="00FF5D27" w:rsidRDefault="00BA5618" w:rsidP="005C4F65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ind w:left="360" w:right="240"/>
              <w:jc w:val="center"/>
              <w:rPr>
                <w:bCs/>
                <w:color w:val="000000"/>
                <w:lang w:val="tt-RU"/>
              </w:rPr>
            </w:pPr>
          </w:p>
        </w:tc>
        <w:tc>
          <w:tcPr>
            <w:tcW w:w="1843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Бариева</w:t>
            </w:r>
            <w:proofErr w:type="spellEnd"/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Залина</w:t>
            </w:r>
            <w:proofErr w:type="spellEnd"/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Райнуровна</w:t>
            </w:r>
            <w:proofErr w:type="spellEnd"/>
          </w:p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РТ, 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vAlign w:val="bottom"/>
          </w:tcPr>
          <w:p w:rsidR="00BA5618" w:rsidRPr="005C4F65" w:rsidRDefault="005827AA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BA5618" w:rsidRPr="005C4F6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BA5618" w:rsidRPr="005C4F6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A5618" w:rsidRPr="005C4F65">
              <w:rPr>
                <w:rFonts w:ascii="Times New Roman" w:hAnsi="Times New Roman" w:cs="Times New Roman"/>
                <w:sz w:val="24"/>
                <w:szCs w:val="24"/>
              </w:rPr>
              <w:t>Сал</w:t>
            </w:r>
            <w:r w:rsidR="000E3915">
              <w:rPr>
                <w:rFonts w:ascii="Times New Roman" w:hAnsi="Times New Roman" w:cs="Times New Roman"/>
                <w:sz w:val="24"/>
                <w:szCs w:val="24"/>
              </w:rPr>
              <w:t>аусский</w:t>
            </w:r>
            <w:proofErr w:type="spellEnd"/>
            <w:r w:rsidR="000E3915"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лицей»</w:t>
            </w:r>
          </w:p>
        </w:tc>
        <w:tc>
          <w:tcPr>
            <w:tcW w:w="2126" w:type="dxa"/>
          </w:tcPr>
          <w:p w:rsidR="00BA5618" w:rsidRPr="000E3915" w:rsidRDefault="00BA5618" w:rsidP="000E391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тыйпова Гульсина </w:t>
            </w:r>
            <w:proofErr w:type="spellStart"/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Габделфартовна</w:t>
            </w:r>
            <w:proofErr w:type="spellEnd"/>
          </w:p>
        </w:tc>
        <w:tc>
          <w:tcPr>
            <w:tcW w:w="3544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Корзина из пластиковых лент</w:t>
            </w:r>
          </w:p>
        </w:tc>
      </w:tr>
      <w:tr w:rsidR="00BA5618" w:rsidRPr="00FF5D27" w:rsidTr="000E3915">
        <w:trPr>
          <w:trHeight w:val="728"/>
        </w:trPr>
        <w:tc>
          <w:tcPr>
            <w:tcW w:w="675" w:type="dxa"/>
          </w:tcPr>
          <w:p w:rsidR="00BA5618" w:rsidRPr="00FF5D27" w:rsidRDefault="00BA5618" w:rsidP="005C4F65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ind w:left="360" w:right="240"/>
              <w:jc w:val="center"/>
              <w:rPr>
                <w:bCs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1843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Хисамиева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Ясмиля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Маратовна</w:t>
            </w:r>
          </w:p>
        </w:tc>
        <w:tc>
          <w:tcPr>
            <w:tcW w:w="2410" w:type="dxa"/>
          </w:tcPr>
          <w:p w:rsidR="005C4F65" w:rsidRDefault="00BA5618" w:rsidP="005C4F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РТ, 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Сабинский </w:t>
            </w:r>
          </w:p>
        </w:tc>
        <w:tc>
          <w:tcPr>
            <w:tcW w:w="850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bottom"/>
          </w:tcPr>
          <w:p w:rsidR="005C4F65" w:rsidRPr="000E3915" w:rsidRDefault="005827AA" w:rsidP="000E3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E677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Сатышевская</w:t>
            </w:r>
            <w:proofErr w:type="spellEnd"/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</w:t>
            </w:r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ельная школа им. </w:t>
            </w:r>
            <w:proofErr w:type="spellStart"/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Ш.З.Зиннурова</w:t>
            </w:r>
            <w:proofErr w:type="spellEnd"/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</w:tcPr>
          <w:p w:rsidR="00BA5618" w:rsidRPr="005C4F65" w:rsidRDefault="000E3915" w:rsidP="000E3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Айгуль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Нагимулловна</w:t>
            </w:r>
            <w:proofErr w:type="spellEnd"/>
          </w:p>
        </w:tc>
        <w:tc>
          <w:tcPr>
            <w:tcW w:w="3544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Коллекция САХА или Якутский национальный костюм в наши дни</w:t>
            </w:r>
          </w:p>
        </w:tc>
      </w:tr>
      <w:tr w:rsidR="00BA5618" w:rsidRPr="00FF5D27" w:rsidTr="000E3915">
        <w:tc>
          <w:tcPr>
            <w:tcW w:w="675" w:type="dxa"/>
          </w:tcPr>
          <w:p w:rsidR="00BA5618" w:rsidRPr="00FF5D27" w:rsidRDefault="00BA5618" w:rsidP="005C4F65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ind w:left="360" w:right="240"/>
              <w:jc w:val="center"/>
              <w:rPr>
                <w:bCs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1843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Казанцева Арина Сергеевна</w:t>
            </w:r>
          </w:p>
        </w:tc>
        <w:tc>
          <w:tcPr>
            <w:tcW w:w="2410" w:type="dxa"/>
          </w:tcPr>
          <w:p w:rsidR="00BA5618" w:rsidRPr="005C4F65" w:rsidRDefault="00BA5618" w:rsidP="005C4F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РТ, 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828" w:type="dxa"/>
            <w:vAlign w:val="bottom"/>
          </w:tcPr>
          <w:p w:rsidR="00BA5618" w:rsidRPr="005C4F65" w:rsidRDefault="005827AA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E677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BA5618" w:rsidRPr="005C4F65">
              <w:rPr>
                <w:rFonts w:ascii="Times New Roman" w:eastAsia="Cambria" w:hAnsi="Times New Roman" w:cs="Times New Roman"/>
                <w:sz w:val="24"/>
                <w:szCs w:val="24"/>
              </w:rPr>
              <w:t>«</w:t>
            </w:r>
            <w:proofErr w:type="spellStart"/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Кичкетанская</w:t>
            </w:r>
            <w:proofErr w:type="spellEnd"/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</w:t>
            </w:r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дняя общеобразовательная школа»</w:t>
            </w:r>
          </w:p>
        </w:tc>
        <w:tc>
          <w:tcPr>
            <w:tcW w:w="2126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Зиннатуллина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Эльмира Хайдаровна</w:t>
            </w:r>
          </w:p>
        </w:tc>
        <w:tc>
          <w:tcPr>
            <w:tcW w:w="3544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Вязание крючком: вчера и сегодня</w:t>
            </w:r>
          </w:p>
        </w:tc>
      </w:tr>
      <w:tr w:rsidR="00BA5618" w:rsidRPr="00FF5D27" w:rsidTr="000E3915">
        <w:tc>
          <w:tcPr>
            <w:tcW w:w="675" w:type="dxa"/>
          </w:tcPr>
          <w:p w:rsidR="00BA5618" w:rsidRPr="00FF5D27" w:rsidRDefault="00BA5618" w:rsidP="005C4F65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ind w:left="360" w:right="240"/>
              <w:jc w:val="center"/>
              <w:rPr>
                <w:bCs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1843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Яфарова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Ряшитовна</w:t>
            </w:r>
            <w:proofErr w:type="spellEnd"/>
          </w:p>
        </w:tc>
        <w:tc>
          <w:tcPr>
            <w:tcW w:w="2410" w:type="dxa"/>
          </w:tcPr>
          <w:p w:rsidR="005C4F65" w:rsidRDefault="00BA5618" w:rsidP="005C4F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РФ, 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Пензенская область, Кузнецкий </w:t>
            </w:r>
          </w:p>
        </w:tc>
        <w:tc>
          <w:tcPr>
            <w:tcW w:w="850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bottom"/>
          </w:tcPr>
          <w:p w:rsidR="00BA5618" w:rsidRPr="005C4F65" w:rsidRDefault="005827AA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BA5618" w:rsidRPr="005C4F6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 «</w:t>
            </w:r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</w:t>
            </w:r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тельная школа с. Большой </w:t>
            </w:r>
            <w:proofErr w:type="spellStart"/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Труёв</w:t>
            </w:r>
            <w:proofErr w:type="spellEnd"/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Сайфуллина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Рашидя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Саитовна</w:t>
            </w:r>
            <w:proofErr w:type="spellEnd"/>
          </w:p>
        </w:tc>
        <w:tc>
          <w:tcPr>
            <w:tcW w:w="3544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Народные промыслы жителей села Малый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Труев</w:t>
            </w:r>
            <w:proofErr w:type="spellEnd"/>
          </w:p>
        </w:tc>
      </w:tr>
      <w:tr w:rsidR="00BA5618" w:rsidRPr="00FF5D27" w:rsidTr="000E3915">
        <w:tc>
          <w:tcPr>
            <w:tcW w:w="675" w:type="dxa"/>
          </w:tcPr>
          <w:p w:rsidR="00BA5618" w:rsidRPr="00FF5D27" w:rsidRDefault="00BA5618" w:rsidP="005C4F65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ind w:left="360" w:right="240"/>
              <w:jc w:val="center"/>
              <w:rPr>
                <w:bCs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1843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Мингазова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Адиля Наилевна</w:t>
            </w:r>
          </w:p>
        </w:tc>
        <w:tc>
          <w:tcPr>
            <w:tcW w:w="2410" w:type="dxa"/>
          </w:tcPr>
          <w:p w:rsidR="00BA5618" w:rsidRPr="005C4F65" w:rsidRDefault="00BA5618" w:rsidP="005C4F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РТ,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Высокогорский  </w:t>
            </w:r>
          </w:p>
        </w:tc>
        <w:tc>
          <w:tcPr>
            <w:tcW w:w="850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  <w:vAlign w:val="bottom"/>
          </w:tcPr>
          <w:p w:rsidR="00BA5618" w:rsidRPr="005C4F65" w:rsidRDefault="005827AA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E677D8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Ямашурминская</w:t>
            </w:r>
            <w:proofErr w:type="spellEnd"/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</w:t>
            </w:r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дняя общеобразовательная школа»</w:t>
            </w:r>
          </w:p>
        </w:tc>
        <w:tc>
          <w:tcPr>
            <w:tcW w:w="2126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Агзамова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Гульнара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Канофеевна</w:t>
            </w:r>
            <w:proofErr w:type="spellEnd"/>
          </w:p>
        </w:tc>
        <w:tc>
          <w:tcPr>
            <w:tcW w:w="3544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Туган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авылым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бизәкләре</w:t>
            </w:r>
            <w:proofErr w:type="spellEnd"/>
          </w:p>
        </w:tc>
      </w:tr>
      <w:tr w:rsidR="00BA5618" w:rsidTr="000E3915">
        <w:tc>
          <w:tcPr>
            <w:tcW w:w="675" w:type="dxa"/>
          </w:tcPr>
          <w:p w:rsidR="00BA5618" w:rsidRPr="00581615" w:rsidRDefault="00BA5618" w:rsidP="005C4F65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ind w:left="360" w:right="240"/>
              <w:jc w:val="center"/>
              <w:rPr>
                <w:bCs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1843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Насрутдинова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Зиля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Рифатовна</w:t>
            </w:r>
            <w:proofErr w:type="spellEnd"/>
          </w:p>
        </w:tc>
        <w:tc>
          <w:tcPr>
            <w:tcW w:w="2410" w:type="dxa"/>
          </w:tcPr>
          <w:p w:rsidR="00BA5618" w:rsidRPr="005C4F65" w:rsidRDefault="00BA5618" w:rsidP="005C4F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РТ,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bottom"/>
          </w:tcPr>
          <w:p w:rsidR="00BA5618" w:rsidRPr="005C4F65" w:rsidRDefault="005827AA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BA5618" w:rsidRPr="005C4F6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Апастовская</w:t>
            </w:r>
            <w:proofErr w:type="spellEnd"/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отдельных предметов</w:t>
            </w:r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Насрутдинова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Фарида Фанисовна</w:t>
            </w:r>
          </w:p>
        </w:tc>
        <w:tc>
          <w:tcPr>
            <w:tcW w:w="3544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Банан – чудо трава</w:t>
            </w:r>
          </w:p>
        </w:tc>
      </w:tr>
      <w:tr w:rsidR="00BA5618" w:rsidTr="000E3915">
        <w:tc>
          <w:tcPr>
            <w:tcW w:w="675" w:type="dxa"/>
          </w:tcPr>
          <w:p w:rsidR="00BA5618" w:rsidRPr="00581615" w:rsidRDefault="00BA5618" w:rsidP="005C4F65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ind w:left="360" w:right="240"/>
              <w:jc w:val="center"/>
              <w:rPr>
                <w:bCs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1843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Кадерова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Джалия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Алиевна</w:t>
            </w:r>
            <w:proofErr w:type="spellEnd"/>
          </w:p>
        </w:tc>
        <w:tc>
          <w:tcPr>
            <w:tcW w:w="2410" w:type="dxa"/>
          </w:tcPr>
          <w:p w:rsidR="005C4F65" w:rsidRDefault="00BA5618" w:rsidP="005C4F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РФ, 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Пензенская область,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Городищенский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vAlign w:val="bottom"/>
          </w:tcPr>
          <w:p w:rsidR="00BA5618" w:rsidRPr="005C4F65" w:rsidRDefault="005827AA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0E391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«Средня</w:t>
            </w:r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общеобразовательная школа №2»</w:t>
            </w:r>
          </w:p>
        </w:tc>
        <w:tc>
          <w:tcPr>
            <w:tcW w:w="2126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Салдаева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Нурия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Равилевна</w:t>
            </w:r>
          </w:p>
        </w:tc>
        <w:tc>
          <w:tcPr>
            <w:tcW w:w="3544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 Бараев</w:t>
            </w:r>
          </w:p>
        </w:tc>
      </w:tr>
      <w:tr w:rsidR="00BA5618" w:rsidTr="000E3915">
        <w:tc>
          <w:tcPr>
            <w:tcW w:w="675" w:type="dxa"/>
          </w:tcPr>
          <w:p w:rsidR="00BA5618" w:rsidRPr="00581615" w:rsidRDefault="00BA5618" w:rsidP="005C4F65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ind w:left="360" w:right="240"/>
              <w:jc w:val="center"/>
              <w:rPr>
                <w:bCs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1843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Гатиатуллин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Ильназ </w:t>
            </w: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Ильмасович</w:t>
            </w:r>
            <w:proofErr w:type="spellEnd"/>
          </w:p>
        </w:tc>
        <w:tc>
          <w:tcPr>
            <w:tcW w:w="2410" w:type="dxa"/>
          </w:tcPr>
          <w:p w:rsidR="005C4F65" w:rsidRDefault="00BA5618" w:rsidP="005C4F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РТ, 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bottom"/>
          </w:tcPr>
          <w:p w:rsidR="00BA5618" w:rsidRPr="005C4F65" w:rsidRDefault="005827AA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МБОУ</w:t>
            </w:r>
            <w:r w:rsidR="000E391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Сатламышевская</w:t>
            </w:r>
            <w:proofErr w:type="spellEnd"/>
            <w:r w:rsidR="00BA5618"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</w:t>
            </w:r>
            <w:r w:rsidR="000E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вная общеобразовательная школа»</w:t>
            </w:r>
          </w:p>
        </w:tc>
        <w:tc>
          <w:tcPr>
            <w:tcW w:w="2126" w:type="dxa"/>
          </w:tcPr>
          <w:p w:rsidR="00BA5618" w:rsidRPr="000E3915" w:rsidRDefault="000E3915" w:rsidP="000E391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Гайнуллина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Гулюса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Ахматовна</w:t>
            </w:r>
            <w:proofErr w:type="spellEnd"/>
          </w:p>
        </w:tc>
        <w:tc>
          <w:tcPr>
            <w:tcW w:w="3544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«Игра сменяется игрою …» (Народные игры в жизни и творчестве А.С. Пушкина)</w:t>
            </w:r>
          </w:p>
        </w:tc>
      </w:tr>
      <w:tr w:rsidR="00BA5618" w:rsidTr="000E3915">
        <w:trPr>
          <w:trHeight w:val="426"/>
        </w:trPr>
        <w:tc>
          <w:tcPr>
            <w:tcW w:w="675" w:type="dxa"/>
          </w:tcPr>
          <w:p w:rsidR="00BA5618" w:rsidRPr="00581615" w:rsidRDefault="00BA5618" w:rsidP="005C4F65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ind w:left="360" w:right="240"/>
              <w:jc w:val="center"/>
              <w:rPr>
                <w:bCs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1843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Бакулин Егор Сергеевич</w:t>
            </w:r>
          </w:p>
        </w:tc>
        <w:tc>
          <w:tcPr>
            <w:tcW w:w="2410" w:type="dxa"/>
          </w:tcPr>
          <w:p w:rsid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РФ, 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 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850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bottom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</w:t>
            </w:r>
            <w:r w:rsidR="00E677D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ГБОУ)</w:t>
            </w: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 «Средня</w:t>
            </w:r>
            <w:r w:rsidR="000E3915">
              <w:rPr>
                <w:rFonts w:ascii="Times New Roman" w:hAnsi="Times New Roman" w:cs="Times New Roman"/>
                <w:sz w:val="24"/>
                <w:szCs w:val="24"/>
              </w:rPr>
              <w:t>я общеобразовательная школа №7»</w:t>
            </w:r>
          </w:p>
        </w:tc>
        <w:tc>
          <w:tcPr>
            <w:tcW w:w="2126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Алпатова Тамара Николаевна</w:t>
            </w:r>
          </w:p>
        </w:tc>
        <w:tc>
          <w:tcPr>
            <w:tcW w:w="3544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Традиции русского застолья в произведениях художественной литературы</w:t>
            </w:r>
          </w:p>
        </w:tc>
      </w:tr>
      <w:tr w:rsidR="00BA5618" w:rsidTr="000E3915">
        <w:trPr>
          <w:trHeight w:val="416"/>
        </w:trPr>
        <w:tc>
          <w:tcPr>
            <w:tcW w:w="675" w:type="dxa"/>
          </w:tcPr>
          <w:p w:rsidR="00BA5618" w:rsidRPr="00581615" w:rsidRDefault="00BA5618" w:rsidP="005C4F65">
            <w:pPr>
              <w:pStyle w:val="a9"/>
              <w:numPr>
                <w:ilvl w:val="0"/>
                <w:numId w:val="5"/>
              </w:numPr>
              <w:spacing w:before="0" w:beforeAutospacing="0" w:after="0" w:afterAutospacing="0"/>
              <w:ind w:left="360" w:right="240"/>
              <w:jc w:val="center"/>
              <w:rPr>
                <w:bCs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1843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Скорнякова Кира Николаевна</w:t>
            </w:r>
          </w:p>
        </w:tc>
        <w:tc>
          <w:tcPr>
            <w:tcW w:w="2410" w:type="dxa"/>
          </w:tcPr>
          <w:p w:rsid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РФ, 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Самарская область, </w:t>
            </w:r>
          </w:p>
          <w:p w:rsidR="00BA5618" w:rsidRPr="005C4F65" w:rsidRDefault="00BA5618" w:rsidP="005C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850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BA5618" w:rsidRPr="005C4F65" w:rsidRDefault="00BA5618" w:rsidP="00E677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677D8">
              <w:rPr>
                <w:rFonts w:ascii="Times New Roman" w:hAnsi="Times New Roman" w:cs="Times New Roman"/>
                <w:sz w:val="24"/>
                <w:szCs w:val="24"/>
              </w:rPr>
              <w:t>БОУ</w:t>
            </w: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 №7».</w:t>
            </w:r>
          </w:p>
        </w:tc>
        <w:tc>
          <w:tcPr>
            <w:tcW w:w="2126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Алпатова Тамара Николаевна</w:t>
            </w:r>
          </w:p>
        </w:tc>
        <w:tc>
          <w:tcPr>
            <w:tcW w:w="3544" w:type="dxa"/>
          </w:tcPr>
          <w:p w:rsidR="00BA5618" w:rsidRPr="005C4F65" w:rsidRDefault="00BA5618" w:rsidP="005C4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F65">
              <w:rPr>
                <w:rFonts w:ascii="Times New Roman" w:hAnsi="Times New Roman" w:cs="Times New Roman"/>
                <w:sz w:val="24"/>
                <w:szCs w:val="24"/>
              </w:rPr>
              <w:t>Роль старинных названий одежды</w:t>
            </w:r>
          </w:p>
        </w:tc>
      </w:tr>
    </w:tbl>
    <w:p w:rsidR="00A47B1D" w:rsidRPr="00967224" w:rsidRDefault="00A47B1D" w:rsidP="00E330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47B1D" w:rsidRPr="00967224" w:rsidSect="00637C7A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ee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508"/>
    <w:multiLevelType w:val="hybridMultilevel"/>
    <w:tmpl w:val="EAC40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D603C"/>
    <w:multiLevelType w:val="hybridMultilevel"/>
    <w:tmpl w:val="68889A26"/>
    <w:lvl w:ilvl="0" w:tplc="BFA834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67BF1"/>
    <w:multiLevelType w:val="hybridMultilevel"/>
    <w:tmpl w:val="070CC088"/>
    <w:lvl w:ilvl="0" w:tplc="BFA834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E0408"/>
    <w:multiLevelType w:val="hybridMultilevel"/>
    <w:tmpl w:val="BE788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870B6"/>
    <w:multiLevelType w:val="hybridMultilevel"/>
    <w:tmpl w:val="EAC40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E6C6A"/>
    <w:multiLevelType w:val="hybridMultilevel"/>
    <w:tmpl w:val="EE5A9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37D1F"/>
    <w:multiLevelType w:val="hybridMultilevel"/>
    <w:tmpl w:val="F20E8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DA06C2"/>
    <w:multiLevelType w:val="hybridMultilevel"/>
    <w:tmpl w:val="1EC01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46FC"/>
    <w:rsid w:val="00027206"/>
    <w:rsid w:val="000324E9"/>
    <w:rsid w:val="00036D9E"/>
    <w:rsid w:val="000402FD"/>
    <w:rsid w:val="00047E43"/>
    <w:rsid w:val="0005756B"/>
    <w:rsid w:val="00063FBC"/>
    <w:rsid w:val="000652EC"/>
    <w:rsid w:val="00090033"/>
    <w:rsid w:val="000A1D86"/>
    <w:rsid w:val="000C70DB"/>
    <w:rsid w:val="000E3915"/>
    <w:rsid w:val="000E6C62"/>
    <w:rsid w:val="000F7155"/>
    <w:rsid w:val="001029E7"/>
    <w:rsid w:val="00114EAA"/>
    <w:rsid w:val="00123739"/>
    <w:rsid w:val="0013262B"/>
    <w:rsid w:val="00142ED0"/>
    <w:rsid w:val="00145EDE"/>
    <w:rsid w:val="001470DE"/>
    <w:rsid w:val="001502A3"/>
    <w:rsid w:val="00155669"/>
    <w:rsid w:val="001715F7"/>
    <w:rsid w:val="001A46FC"/>
    <w:rsid w:val="001B0ADB"/>
    <w:rsid w:val="001B3E74"/>
    <w:rsid w:val="001C15B0"/>
    <w:rsid w:val="001E406E"/>
    <w:rsid w:val="001F0B82"/>
    <w:rsid w:val="001F78DB"/>
    <w:rsid w:val="00206EAD"/>
    <w:rsid w:val="0023223A"/>
    <w:rsid w:val="0024135B"/>
    <w:rsid w:val="0025038C"/>
    <w:rsid w:val="002507E9"/>
    <w:rsid w:val="002748C7"/>
    <w:rsid w:val="002A057C"/>
    <w:rsid w:val="003302C6"/>
    <w:rsid w:val="0036620E"/>
    <w:rsid w:val="00370DAE"/>
    <w:rsid w:val="00372DF7"/>
    <w:rsid w:val="003A0F27"/>
    <w:rsid w:val="003B2155"/>
    <w:rsid w:val="003F3A12"/>
    <w:rsid w:val="004048DC"/>
    <w:rsid w:val="00414D37"/>
    <w:rsid w:val="0041635C"/>
    <w:rsid w:val="00435D20"/>
    <w:rsid w:val="00441B2E"/>
    <w:rsid w:val="00446ECD"/>
    <w:rsid w:val="0045042F"/>
    <w:rsid w:val="00453D24"/>
    <w:rsid w:val="0046571C"/>
    <w:rsid w:val="004B1A48"/>
    <w:rsid w:val="004C0DD8"/>
    <w:rsid w:val="004C4B0E"/>
    <w:rsid w:val="0051015A"/>
    <w:rsid w:val="00524F53"/>
    <w:rsid w:val="00562AC2"/>
    <w:rsid w:val="00576B68"/>
    <w:rsid w:val="0058206E"/>
    <w:rsid w:val="005827AA"/>
    <w:rsid w:val="00586F9A"/>
    <w:rsid w:val="005A02F7"/>
    <w:rsid w:val="005C4F65"/>
    <w:rsid w:val="005C5ABF"/>
    <w:rsid w:val="005C77E6"/>
    <w:rsid w:val="005D1045"/>
    <w:rsid w:val="005D12A3"/>
    <w:rsid w:val="005D2769"/>
    <w:rsid w:val="005D3A24"/>
    <w:rsid w:val="005E6167"/>
    <w:rsid w:val="005E7DA1"/>
    <w:rsid w:val="006015E6"/>
    <w:rsid w:val="00605931"/>
    <w:rsid w:val="00617AEC"/>
    <w:rsid w:val="00633E7B"/>
    <w:rsid w:val="00637C7A"/>
    <w:rsid w:val="00654429"/>
    <w:rsid w:val="00654F38"/>
    <w:rsid w:val="0065575C"/>
    <w:rsid w:val="006565B5"/>
    <w:rsid w:val="006701CF"/>
    <w:rsid w:val="00677895"/>
    <w:rsid w:val="006C0868"/>
    <w:rsid w:val="006C3E6F"/>
    <w:rsid w:val="006D0586"/>
    <w:rsid w:val="006E08AF"/>
    <w:rsid w:val="00703CC1"/>
    <w:rsid w:val="00706376"/>
    <w:rsid w:val="00716EDD"/>
    <w:rsid w:val="00733501"/>
    <w:rsid w:val="007431E5"/>
    <w:rsid w:val="00754817"/>
    <w:rsid w:val="00760A77"/>
    <w:rsid w:val="00770EC6"/>
    <w:rsid w:val="0077582E"/>
    <w:rsid w:val="00776932"/>
    <w:rsid w:val="007851EB"/>
    <w:rsid w:val="00787016"/>
    <w:rsid w:val="00790632"/>
    <w:rsid w:val="0079724C"/>
    <w:rsid w:val="007A0CE0"/>
    <w:rsid w:val="007C5630"/>
    <w:rsid w:val="007C7AD3"/>
    <w:rsid w:val="007E0B28"/>
    <w:rsid w:val="008379FE"/>
    <w:rsid w:val="00852142"/>
    <w:rsid w:val="00897FC5"/>
    <w:rsid w:val="008A799C"/>
    <w:rsid w:val="008D550B"/>
    <w:rsid w:val="008E3638"/>
    <w:rsid w:val="009410D5"/>
    <w:rsid w:val="00942B8A"/>
    <w:rsid w:val="00961F52"/>
    <w:rsid w:val="00967224"/>
    <w:rsid w:val="00971C9B"/>
    <w:rsid w:val="009760B3"/>
    <w:rsid w:val="009957A1"/>
    <w:rsid w:val="009A3CE5"/>
    <w:rsid w:val="009B13CE"/>
    <w:rsid w:val="009B4FFC"/>
    <w:rsid w:val="009D1249"/>
    <w:rsid w:val="009E003D"/>
    <w:rsid w:val="009E2D43"/>
    <w:rsid w:val="009E5C64"/>
    <w:rsid w:val="00A020B2"/>
    <w:rsid w:val="00A02416"/>
    <w:rsid w:val="00A10CD3"/>
    <w:rsid w:val="00A1285A"/>
    <w:rsid w:val="00A25ECD"/>
    <w:rsid w:val="00A27898"/>
    <w:rsid w:val="00A3057B"/>
    <w:rsid w:val="00A34AFF"/>
    <w:rsid w:val="00A47B1D"/>
    <w:rsid w:val="00A524B4"/>
    <w:rsid w:val="00A52B73"/>
    <w:rsid w:val="00A611B8"/>
    <w:rsid w:val="00A726B4"/>
    <w:rsid w:val="00A73342"/>
    <w:rsid w:val="00A80351"/>
    <w:rsid w:val="00A80A4B"/>
    <w:rsid w:val="00A82822"/>
    <w:rsid w:val="00A87F31"/>
    <w:rsid w:val="00AB252A"/>
    <w:rsid w:val="00AB7579"/>
    <w:rsid w:val="00AC3AE2"/>
    <w:rsid w:val="00AC3D76"/>
    <w:rsid w:val="00AF343C"/>
    <w:rsid w:val="00B0431F"/>
    <w:rsid w:val="00B14637"/>
    <w:rsid w:val="00B15A4B"/>
    <w:rsid w:val="00B4429D"/>
    <w:rsid w:val="00B47A82"/>
    <w:rsid w:val="00B52525"/>
    <w:rsid w:val="00B83C0E"/>
    <w:rsid w:val="00B95032"/>
    <w:rsid w:val="00BA5618"/>
    <w:rsid w:val="00BD3C9C"/>
    <w:rsid w:val="00BD4606"/>
    <w:rsid w:val="00BE03F8"/>
    <w:rsid w:val="00C35FCB"/>
    <w:rsid w:val="00C52D0F"/>
    <w:rsid w:val="00C5447E"/>
    <w:rsid w:val="00C556E3"/>
    <w:rsid w:val="00C56A40"/>
    <w:rsid w:val="00C6385C"/>
    <w:rsid w:val="00CD4DE5"/>
    <w:rsid w:val="00CE285F"/>
    <w:rsid w:val="00CE5D2E"/>
    <w:rsid w:val="00CF21F5"/>
    <w:rsid w:val="00CF3985"/>
    <w:rsid w:val="00D02B51"/>
    <w:rsid w:val="00D04045"/>
    <w:rsid w:val="00D263F6"/>
    <w:rsid w:val="00D34AFF"/>
    <w:rsid w:val="00D52017"/>
    <w:rsid w:val="00D64A1C"/>
    <w:rsid w:val="00D66FA3"/>
    <w:rsid w:val="00D7382A"/>
    <w:rsid w:val="00D827E7"/>
    <w:rsid w:val="00D90F9C"/>
    <w:rsid w:val="00DA732B"/>
    <w:rsid w:val="00DB3464"/>
    <w:rsid w:val="00E04824"/>
    <w:rsid w:val="00E216DC"/>
    <w:rsid w:val="00E3229D"/>
    <w:rsid w:val="00E330E3"/>
    <w:rsid w:val="00E335B1"/>
    <w:rsid w:val="00E53029"/>
    <w:rsid w:val="00E62CE0"/>
    <w:rsid w:val="00E63EE0"/>
    <w:rsid w:val="00E643C2"/>
    <w:rsid w:val="00E6718B"/>
    <w:rsid w:val="00E67261"/>
    <w:rsid w:val="00E677D8"/>
    <w:rsid w:val="00E75258"/>
    <w:rsid w:val="00E87C83"/>
    <w:rsid w:val="00E92BA2"/>
    <w:rsid w:val="00E9513A"/>
    <w:rsid w:val="00EA1AB9"/>
    <w:rsid w:val="00EA2414"/>
    <w:rsid w:val="00EA6AEA"/>
    <w:rsid w:val="00EA7182"/>
    <w:rsid w:val="00EC6B4B"/>
    <w:rsid w:val="00ED6631"/>
    <w:rsid w:val="00EE00CF"/>
    <w:rsid w:val="00EE0984"/>
    <w:rsid w:val="00EE41C1"/>
    <w:rsid w:val="00F00EE6"/>
    <w:rsid w:val="00F13907"/>
    <w:rsid w:val="00F2300D"/>
    <w:rsid w:val="00F26726"/>
    <w:rsid w:val="00F407F4"/>
    <w:rsid w:val="00F51EC0"/>
    <w:rsid w:val="00F54B9D"/>
    <w:rsid w:val="00F72191"/>
    <w:rsid w:val="00F737AD"/>
    <w:rsid w:val="00F922EC"/>
    <w:rsid w:val="00FA18F4"/>
    <w:rsid w:val="00FE71B2"/>
    <w:rsid w:val="00F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E6B9"/>
  <w15:docId w15:val="{8292350D-D4B3-46E5-86BF-C3135E51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606"/>
  </w:style>
  <w:style w:type="paragraph" w:styleId="2">
    <w:name w:val="heading 2"/>
    <w:basedOn w:val="a"/>
    <w:next w:val="a"/>
    <w:link w:val="20"/>
    <w:uiPriority w:val="9"/>
    <w:unhideWhenUsed/>
    <w:qFormat/>
    <w:rsid w:val="009957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216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249"/>
    <w:rPr>
      <w:color w:val="0000FF" w:themeColor="hyperlink"/>
      <w:u w:val="single"/>
    </w:rPr>
  </w:style>
  <w:style w:type="paragraph" w:customStyle="1" w:styleId="pan">
    <w:name w:val="pan"/>
    <w:basedOn w:val="a"/>
    <w:rsid w:val="00E21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216D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w">
    <w:name w:val="w"/>
    <w:basedOn w:val="a0"/>
    <w:rsid w:val="00414D37"/>
  </w:style>
  <w:style w:type="character" w:customStyle="1" w:styleId="dropdown-user-namefirst-letter">
    <w:name w:val="dropdown-user-name__first-letter"/>
    <w:basedOn w:val="a0"/>
    <w:rsid w:val="00F72191"/>
  </w:style>
  <w:style w:type="character" w:customStyle="1" w:styleId="header-user-namejs-header-user-name">
    <w:name w:val="header-user-name js-header-user-name"/>
    <w:basedOn w:val="a0"/>
    <w:rsid w:val="0051015A"/>
  </w:style>
  <w:style w:type="paragraph" w:customStyle="1" w:styleId="citate">
    <w:name w:val="citate"/>
    <w:basedOn w:val="a"/>
    <w:rsid w:val="00145EDE"/>
    <w:pPr>
      <w:spacing w:before="100" w:beforeAutospacing="1" w:after="100" w:afterAutospacing="1" w:line="240" w:lineRule="auto"/>
      <w:ind w:left="3672"/>
    </w:pPr>
    <w:rPr>
      <w:rFonts w:ascii="Times New Roman" w:eastAsia="Times New Roman" w:hAnsi="Times New Roman" w:cs="Times New Roman"/>
      <w:i/>
      <w:iCs/>
      <w:sz w:val="24"/>
      <w:szCs w:val="24"/>
    </w:rPr>
  </w:style>
  <w:style w:type="table" w:styleId="a4">
    <w:name w:val="Table Grid"/>
    <w:basedOn w:val="a1"/>
    <w:uiPriority w:val="59"/>
    <w:rsid w:val="00145E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E3229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E3229D"/>
  </w:style>
  <w:style w:type="character" w:customStyle="1" w:styleId="apple-converted-space">
    <w:name w:val="apple-converted-space"/>
    <w:basedOn w:val="a0"/>
    <w:rsid w:val="00E3229D"/>
  </w:style>
  <w:style w:type="character" w:customStyle="1" w:styleId="c1">
    <w:name w:val="c1"/>
    <w:basedOn w:val="a0"/>
    <w:rsid w:val="00E3229D"/>
  </w:style>
  <w:style w:type="paragraph" w:styleId="a7">
    <w:name w:val="Body Text"/>
    <w:basedOn w:val="a"/>
    <w:link w:val="a8"/>
    <w:unhideWhenUsed/>
    <w:rsid w:val="00C52D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8">
    <w:name w:val="Основной текст Знак"/>
    <w:basedOn w:val="a0"/>
    <w:link w:val="a7"/>
    <w:rsid w:val="00C52D0F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9">
    <w:name w:val="Normal (Web)"/>
    <w:basedOn w:val="a"/>
    <w:uiPriority w:val="99"/>
    <w:unhideWhenUsed/>
    <w:rsid w:val="00C52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52D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52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2D0F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47B1D"/>
    <w:pPr>
      <w:ind w:left="720"/>
      <w:contextualSpacing/>
    </w:pPr>
    <w:rPr>
      <w:rFonts w:eastAsiaTheme="minorHAnsi"/>
      <w:lang w:eastAsia="en-US"/>
    </w:rPr>
  </w:style>
  <w:style w:type="character" w:styleId="ad">
    <w:name w:val="Strong"/>
    <w:basedOn w:val="a0"/>
    <w:uiPriority w:val="22"/>
    <w:qFormat/>
    <w:rsid w:val="0065575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957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AC3A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C3AE2"/>
  </w:style>
  <w:style w:type="paragraph" w:customStyle="1" w:styleId="TableParagraph">
    <w:name w:val="Table Paragraph"/>
    <w:basedOn w:val="a"/>
    <w:uiPriority w:val="1"/>
    <w:qFormat/>
    <w:rsid w:val="0063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character" w:customStyle="1" w:styleId="c10">
    <w:name w:val="c10"/>
    <w:basedOn w:val="a0"/>
    <w:rsid w:val="00C5447E"/>
  </w:style>
  <w:style w:type="paragraph" w:customStyle="1" w:styleId="TableContents">
    <w:name w:val="Table Contents"/>
    <w:basedOn w:val="a"/>
    <w:rsid w:val="00524F53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tatar.ru/v_gora/dubyazy/s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72A7B-D3A6-4B1F-9F79-F80AE112F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17</Pages>
  <Words>4122</Words>
  <Characters>23500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100</cp:revision>
  <cp:lastPrinted>2020-03-03T14:02:00Z</cp:lastPrinted>
  <dcterms:created xsi:type="dcterms:W3CDTF">2021-03-01T11:35:00Z</dcterms:created>
  <dcterms:modified xsi:type="dcterms:W3CDTF">2021-03-17T09:48:00Z</dcterms:modified>
</cp:coreProperties>
</file>